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0B" w:rsidRPr="007A0CC3" w:rsidRDefault="00104D63" w:rsidP="00653306">
      <w:pPr>
        <w:pStyle w:val="Betarp"/>
        <w:ind w:left="11664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</w:t>
      </w:r>
      <w:r w:rsidR="00653306">
        <w:rPr>
          <w:rFonts w:ascii="Times New Roman" w:hAnsi="Times New Roman"/>
          <w:lang w:val="lt-LT"/>
        </w:rPr>
        <w:t xml:space="preserve">          </w:t>
      </w:r>
      <w:r w:rsidR="001A6D0B" w:rsidRPr="007A0CC3">
        <w:rPr>
          <w:rFonts w:ascii="Times New Roman" w:hAnsi="Times New Roman"/>
          <w:lang w:val="lt-LT"/>
        </w:rPr>
        <w:t>PATVIRTINTA</w:t>
      </w:r>
    </w:p>
    <w:p w:rsidR="001A6D0B" w:rsidRPr="007A0CC3" w:rsidRDefault="001A6D0B" w:rsidP="00653306">
      <w:pPr>
        <w:pStyle w:val="Betarp"/>
        <w:ind w:left="9072" w:firstLine="1296"/>
        <w:jc w:val="center"/>
        <w:rPr>
          <w:rFonts w:ascii="Times New Roman" w:eastAsia="Times New Roman" w:hAnsi="Times New Roman"/>
          <w:lang w:val="lt-LT"/>
        </w:rPr>
      </w:pPr>
      <w:r w:rsidRPr="007A0CC3">
        <w:rPr>
          <w:rFonts w:ascii="Times New Roman" w:hAnsi="Times New Roman"/>
          <w:lang w:val="lt-LT"/>
        </w:rPr>
        <w:t>Tauragės „Versmės“ gimnazijos</w:t>
      </w:r>
    </w:p>
    <w:p w:rsidR="001A6D0B" w:rsidRPr="007A0CC3" w:rsidRDefault="00653306" w:rsidP="00653306">
      <w:pPr>
        <w:pStyle w:val="Betarp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B3232">
        <w:rPr>
          <w:rFonts w:ascii="Times New Roman" w:hAnsi="Times New Roman"/>
          <w:lang w:val="lt-LT"/>
        </w:rPr>
        <w:t xml:space="preserve">direktorės </w:t>
      </w:r>
      <w:r w:rsidR="009603A2">
        <w:rPr>
          <w:rFonts w:ascii="Times New Roman" w:hAnsi="Times New Roman"/>
          <w:lang w:val="lt-LT"/>
        </w:rPr>
        <w:t>2024 m. sausio 30</w:t>
      </w:r>
      <w:r w:rsidR="00EE0C8C">
        <w:rPr>
          <w:rFonts w:ascii="Times New Roman" w:hAnsi="Times New Roman"/>
          <w:lang w:val="lt-LT"/>
        </w:rPr>
        <w:t xml:space="preserve"> </w:t>
      </w:r>
      <w:r w:rsidR="001A6D0B" w:rsidRPr="007A0CC3">
        <w:rPr>
          <w:rFonts w:ascii="Times New Roman" w:hAnsi="Times New Roman"/>
          <w:lang w:val="lt-LT"/>
        </w:rPr>
        <w:t>d.</w:t>
      </w:r>
    </w:p>
    <w:p w:rsidR="001A6D0B" w:rsidRPr="007A0CC3" w:rsidRDefault="001A6D0B" w:rsidP="00653306">
      <w:pPr>
        <w:pStyle w:val="Betarp"/>
        <w:ind w:left="9072" w:firstLine="1296"/>
        <w:jc w:val="center"/>
        <w:rPr>
          <w:lang w:val="lt-LT"/>
        </w:rPr>
      </w:pPr>
      <w:r w:rsidRPr="007A0CC3">
        <w:rPr>
          <w:rFonts w:ascii="Times New Roman" w:hAnsi="Times New Roman"/>
          <w:lang w:val="lt-LT"/>
        </w:rPr>
        <w:t xml:space="preserve">įsakymu Nr. V- </w:t>
      </w:r>
      <w:r w:rsidR="009603A2">
        <w:rPr>
          <w:rFonts w:ascii="Times New Roman" w:hAnsi="Times New Roman"/>
          <w:lang w:val="lt-LT"/>
        </w:rPr>
        <w:t>15</w:t>
      </w:r>
    </w:p>
    <w:p w:rsidR="00BE1E35" w:rsidRDefault="00BE1E35" w:rsidP="001A6D0B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A6D0B" w:rsidRPr="006F23FC" w:rsidRDefault="001A6D0B" w:rsidP="001A6D0B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F23FC">
        <w:rPr>
          <w:rFonts w:ascii="Times New Roman" w:hAnsi="Times New Roman"/>
          <w:b/>
          <w:sz w:val="24"/>
          <w:szCs w:val="24"/>
          <w:lang w:val="lt-LT"/>
        </w:rPr>
        <w:t>TAURAGĖS „VERSMĖS“ GIMNAZIJOS NEFORMALAUS UGDYMO TVARKARAŠTIS</w:t>
      </w:r>
    </w:p>
    <w:p w:rsidR="00BE1E35" w:rsidRDefault="00BE1E35" w:rsidP="00873CA4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873CA4" w:rsidRPr="00FB0E82" w:rsidRDefault="003B3232" w:rsidP="00873CA4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2023</w:t>
      </w:r>
      <w:r w:rsidR="00EA5348" w:rsidRPr="00FB0E82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650D0" w:rsidRPr="00FB0E82"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2024</w:t>
      </w:r>
      <w:r w:rsidR="006F23FC" w:rsidRPr="00FB0E82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A6D0B" w:rsidRPr="00FB0E82">
        <w:rPr>
          <w:rFonts w:ascii="Times New Roman" w:hAnsi="Times New Roman"/>
          <w:b/>
          <w:sz w:val="24"/>
          <w:szCs w:val="24"/>
          <w:lang w:val="lt-LT"/>
        </w:rPr>
        <w:t>m. m.</w:t>
      </w:r>
    </w:p>
    <w:p w:rsidR="00873CA4" w:rsidRPr="00FB0E82" w:rsidRDefault="00873CA4" w:rsidP="00873CA4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599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138"/>
        <w:gridCol w:w="988"/>
        <w:gridCol w:w="1977"/>
        <w:gridCol w:w="2041"/>
        <w:gridCol w:w="2041"/>
        <w:gridCol w:w="2041"/>
        <w:gridCol w:w="2041"/>
        <w:gridCol w:w="2042"/>
      </w:tblGrid>
      <w:tr w:rsidR="00C34330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23FC" w:rsidRDefault="006F23FC" w:rsidP="006F23F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Eil. </w:t>
            </w:r>
          </w:p>
          <w:p w:rsidR="001A6D0B" w:rsidRPr="006F23FC" w:rsidRDefault="006F23FC" w:rsidP="006F23FC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6D0B" w:rsidRPr="006F23FC" w:rsidRDefault="00FB0E82" w:rsidP="00FB0E82">
            <w:pPr>
              <w:spacing w:after="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Vadovo pavardė, </w:t>
            </w:r>
            <w:r w:rsidR="006F23FC"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Val.</w:t>
            </w:r>
          </w:p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sk.</w:t>
            </w:r>
          </w:p>
        </w:tc>
        <w:tc>
          <w:tcPr>
            <w:tcW w:w="19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Būrelio pavadinimas</w:t>
            </w:r>
          </w:p>
        </w:tc>
        <w:tc>
          <w:tcPr>
            <w:tcW w:w="20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Pirmadienis</w:t>
            </w:r>
          </w:p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Antradienis</w:t>
            </w:r>
          </w:p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Trečiadienis</w:t>
            </w:r>
          </w:p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Ketvirtadienis</w:t>
            </w:r>
          </w:p>
          <w:p w:rsidR="001A6D0B" w:rsidRPr="006F23FC" w:rsidRDefault="006F23FC" w:rsidP="006F23F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</w:t>
            </w:r>
            <w:r w:rsidRPr="006F23FC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</w:t>
            </w: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vieta)</w:t>
            </w:r>
          </w:p>
        </w:tc>
        <w:tc>
          <w:tcPr>
            <w:tcW w:w="20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Penktadienis</w:t>
            </w:r>
          </w:p>
          <w:p w:rsidR="001A6D0B" w:rsidRPr="006F23FC" w:rsidRDefault="006F23FC" w:rsidP="006F23FC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6F23F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</w:tr>
      <w:tr w:rsidR="00C34330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00302" w:rsidP="006F2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6F23FC" w:rsidRPr="000F68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A6D0B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Inesa Altaravičienė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A6D0B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Muzikos studija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6D0B" w:rsidRDefault="00450FBB" w:rsidP="006F23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hd w:val="clear" w:color="auto" w:fill="FFFFFF"/>
                <w:lang w:val="lt-LT"/>
              </w:rPr>
              <w:t>13.40</w:t>
            </w:r>
            <w:r w:rsidR="001A6D0B" w:rsidRPr="00DD017E">
              <w:rPr>
                <w:rFonts w:ascii="Times New Roman" w:hAnsi="Times New Roman"/>
                <w:lang w:val="lt-LT"/>
              </w:rPr>
              <w:t xml:space="preserve"> – </w:t>
            </w:r>
            <w:r>
              <w:rPr>
                <w:rFonts w:ascii="Times New Roman" w:hAnsi="Times New Roman"/>
                <w:shd w:val="clear" w:color="auto" w:fill="FFFFFF"/>
                <w:lang w:val="lt-LT"/>
              </w:rPr>
              <w:t>14.35</w:t>
            </w:r>
          </w:p>
          <w:p w:rsidR="00450FBB" w:rsidRPr="00DD017E" w:rsidRDefault="00E05FCD" w:rsidP="006F23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hd w:val="clear" w:color="auto" w:fill="FFFFFF"/>
                <w:lang w:val="lt-LT"/>
              </w:rPr>
              <w:t>15.30 – 16.30</w:t>
            </w:r>
          </w:p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 w:rsidRPr="00DD017E">
              <w:rPr>
                <w:rFonts w:ascii="Times New Roman" w:hAnsi="Times New Roman"/>
                <w:shd w:val="clear" w:color="auto" w:fill="FFFFFF"/>
                <w:lang w:val="lt-LT"/>
              </w:rPr>
              <w:t xml:space="preserve"> a.</w:t>
            </w:r>
            <w:r w:rsidR="00426402">
              <w:rPr>
                <w:rFonts w:ascii="Times New Roman" w:hAnsi="Times New Roman"/>
                <w:shd w:val="clear" w:color="auto" w:fill="FFFFFF"/>
                <w:lang w:val="lt-LT"/>
              </w:rPr>
              <w:t xml:space="preserve"> </w:t>
            </w:r>
            <w:r w:rsidRPr="00DD017E">
              <w:rPr>
                <w:rFonts w:ascii="Times New Roman" w:hAnsi="Times New Roman"/>
                <w:shd w:val="clear" w:color="auto" w:fill="FFFFFF"/>
                <w:lang w:val="lt-LT"/>
              </w:rPr>
              <w:t>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1263" w:rsidRPr="00DD017E" w:rsidRDefault="00450FBB" w:rsidP="007C126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hd w:val="clear" w:color="auto" w:fill="FFFFFF"/>
                <w:lang w:val="lt-LT"/>
              </w:rPr>
              <w:t>10.40 – 11.</w:t>
            </w:r>
            <w:r w:rsidR="007C1263">
              <w:rPr>
                <w:rFonts w:ascii="Times New Roman" w:hAnsi="Times New Roman"/>
                <w:shd w:val="clear" w:color="auto" w:fill="FFFFFF"/>
                <w:lang w:val="lt-LT"/>
              </w:rPr>
              <w:t>0</w:t>
            </w:r>
            <w:r w:rsidR="00E05FCD">
              <w:rPr>
                <w:rFonts w:ascii="Times New Roman" w:hAnsi="Times New Roman"/>
                <w:shd w:val="clear" w:color="auto" w:fill="FFFFFF"/>
                <w:lang w:val="lt-LT"/>
              </w:rPr>
              <w:t>5</w:t>
            </w:r>
            <w:r w:rsidR="007C1263" w:rsidRPr="00DD017E">
              <w:rPr>
                <w:rFonts w:ascii="Times New Roman" w:hAnsi="Times New Roman"/>
                <w:shd w:val="clear" w:color="auto" w:fill="FFFFFF"/>
                <w:lang w:val="lt-LT"/>
              </w:rPr>
              <w:t xml:space="preserve"> </w:t>
            </w:r>
          </w:p>
          <w:p w:rsidR="001A6D0B" w:rsidRPr="00DD017E" w:rsidRDefault="007C1263" w:rsidP="007C1263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0FBB" w:rsidRDefault="00450FBB" w:rsidP="006F23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hd w:val="clear" w:color="auto" w:fill="FFFFFF"/>
                <w:lang w:val="lt-LT"/>
              </w:rPr>
              <w:t>10.40 – 11.</w:t>
            </w:r>
            <w:r w:rsidR="007C1263">
              <w:rPr>
                <w:rFonts w:ascii="Times New Roman" w:hAnsi="Times New Roman"/>
                <w:shd w:val="clear" w:color="auto" w:fill="FFFFFF"/>
                <w:lang w:val="lt-LT"/>
              </w:rPr>
              <w:t>0</w:t>
            </w:r>
            <w:r>
              <w:rPr>
                <w:rFonts w:ascii="Times New Roman" w:hAnsi="Times New Roman"/>
                <w:shd w:val="clear" w:color="auto" w:fill="FFFFFF"/>
                <w:lang w:val="lt-LT"/>
              </w:rPr>
              <w:t>5</w:t>
            </w:r>
          </w:p>
          <w:p w:rsidR="001A6D0B" w:rsidRPr="00DD017E" w:rsidRDefault="00450FBB" w:rsidP="006F23F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hd w:val="clear" w:color="auto" w:fill="FFFFFF"/>
                <w:lang w:val="lt-LT"/>
              </w:rPr>
              <w:t>15.30 – 16.30</w:t>
            </w:r>
            <w:r w:rsidR="001A6D0B" w:rsidRPr="00DD017E">
              <w:rPr>
                <w:rFonts w:ascii="Times New Roman" w:hAnsi="Times New Roman"/>
                <w:shd w:val="clear" w:color="auto" w:fill="FFFFFF"/>
                <w:lang w:val="lt-LT"/>
              </w:rPr>
              <w:t xml:space="preserve"> </w:t>
            </w:r>
          </w:p>
          <w:p w:rsidR="001A6D0B" w:rsidRPr="00DD017E" w:rsidRDefault="00E550EC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a. s.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FB2CD0" w:rsidRPr="00DD017E" w:rsidRDefault="00FB2CD0" w:rsidP="00E05FCD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C34330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00302" w:rsidP="006F2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6F23FC" w:rsidRPr="000F68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A6D0B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Gitana Budginienė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3C5791" w:rsidP="006F2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0F6829" w:rsidRDefault="001A6D0B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Dailininkų dirbtuvėlė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C92" w:rsidRDefault="00B1359A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12.55 – 13.40</w:t>
            </w:r>
          </w:p>
          <w:p w:rsidR="0055652B" w:rsidRPr="00DD017E" w:rsidRDefault="0055652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TC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6D0B" w:rsidRDefault="00B1359A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11.05 – 11</w:t>
            </w:r>
            <w:r w:rsidR="001C2C92" w:rsidRPr="00DD017E">
              <w:rPr>
                <w:rFonts w:ascii="Times New Roman" w:hAnsi="Times New Roman"/>
                <w:lang w:val="lt-LT"/>
              </w:rPr>
              <w:t>.</w:t>
            </w:r>
            <w:r w:rsidR="00AE1C3B">
              <w:rPr>
                <w:rFonts w:ascii="Times New Roman" w:hAnsi="Times New Roman"/>
                <w:lang w:val="lt-LT"/>
              </w:rPr>
              <w:t>5</w:t>
            </w:r>
            <w:r>
              <w:rPr>
                <w:rFonts w:ascii="Times New Roman" w:hAnsi="Times New Roman"/>
                <w:lang w:val="lt-LT"/>
              </w:rPr>
              <w:t>0</w:t>
            </w:r>
          </w:p>
          <w:p w:rsidR="001A6D0B" w:rsidRPr="00DD017E" w:rsidRDefault="003F1CFF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TC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1A6D0B" w:rsidRPr="00DD017E" w:rsidRDefault="001A6D0B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100302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100302" w:rsidRPr="000F6829" w:rsidRDefault="00100302" w:rsidP="006F2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00302" w:rsidRPr="000F6829" w:rsidRDefault="00100302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Jolita Ječienė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0302" w:rsidRPr="000F6829" w:rsidRDefault="00015E24" w:rsidP="006F2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00302" w:rsidRPr="000F6829" w:rsidRDefault="007D0F79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Tvari mada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0009" w:rsidRPr="00DD017E" w:rsidRDefault="00380009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0302" w:rsidRPr="00DD017E" w:rsidRDefault="00100302" w:rsidP="00E9345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0302" w:rsidRDefault="009603A2" w:rsidP="007C1263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12.55 – 14.35</w:t>
            </w:r>
          </w:p>
          <w:p w:rsidR="009603A2" w:rsidRPr="00DD017E" w:rsidRDefault="009603A2" w:rsidP="007C1263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TC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0302" w:rsidRDefault="009603A2" w:rsidP="00EE51D0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13.5</w:t>
            </w:r>
            <w:bookmarkStart w:id="0" w:name="_GoBack"/>
            <w:bookmarkEnd w:id="0"/>
            <w:r w:rsidR="00B1359A">
              <w:rPr>
                <w:rFonts w:ascii="Times New Roman" w:hAnsi="Times New Roman"/>
                <w:lang w:val="lt-LT"/>
              </w:rPr>
              <w:t>0 – 14.35</w:t>
            </w:r>
          </w:p>
          <w:p w:rsidR="00B1359A" w:rsidRDefault="00B1359A" w:rsidP="00EE51D0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TC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100302" w:rsidRPr="00DD017E" w:rsidRDefault="00100302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B1359A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B1359A" w:rsidRDefault="00B1359A" w:rsidP="006F2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1359A" w:rsidRDefault="00B1359A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Paula Mačiulienė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359A" w:rsidRDefault="00B1359A" w:rsidP="006F2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359A" w:rsidRDefault="00B1359A" w:rsidP="00FB0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Prancūzų kalba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432C" w:rsidRDefault="0075432C" w:rsidP="0075432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15.30</w:t>
            </w:r>
          </w:p>
          <w:p w:rsidR="00774107" w:rsidRDefault="00774107" w:rsidP="0075432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311 kab.</w:t>
            </w:r>
          </w:p>
          <w:p w:rsidR="00B1359A" w:rsidRPr="00DD017E" w:rsidRDefault="00B1359A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59A" w:rsidRPr="00DD017E" w:rsidRDefault="00B1359A" w:rsidP="00E9345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59A" w:rsidRPr="00DD017E" w:rsidRDefault="00B1359A" w:rsidP="007C1263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59A" w:rsidRDefault="00B1359A" w:rsidP="00EE51D0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B1359A" w:rsidRPr="00DD017E" w:rsidRDefault="00B1359A" w:rsidP="006F23FC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BB319A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BB319A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Jurgita Vencaitė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Default="003B3232" w:rsidP="00BB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Karate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16.15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Mažoji sp.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19A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19A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16.15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Mažoji sp.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19A" w:rsidRDefault="00B135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15.30</w:t>
            </w:r>
          </w:p>
          <w:p w:rsidR="00B1359A" w:rsidRDefault="00B135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Mažoji sp. s.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BB319A" w:rsidRPr="006F23FC" w:rsidTr="00877158">
        <w:trPr>
          <w:trHeight w:val="567"/>
          <w:jc w:val="center"/>
        </w:trPr>
        <w:tc>
          <w:tcPr>
            <w:tcW w:w="68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Vida Januševičienė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319A" w:rsidRPr="000F6829" w:rsidRDefault="003B3232" w:rsidP="00BB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Tinklinis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17.00</w:t>
            </w:r>
            <w:r w:rsidRPr="00DD017E">
              <w:rPr>
                <w:rFonts w:ascii="Times New Roman" w:hAnsi="Times New Roman"/>
                <w:lang w:val="lt-LT"/>
              </w:rPr>
              <w:t xml:space="preserve"> 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DD017E">
              <w:rPr>
                <w:rFonts w:ascii="Times New Roman" w:hAnsi="Times New Roman"/>
                <w:lang w:val="lt-LT"/>
              </w:rPr>
              <w:t>s.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B319A" w:rsidRPr="00DD017E" w:rsidRDefault="003B3232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17.00</w:t>
            </w:r>
            <w:r w:rsidR="00BB319A" w:rsidRPr="00DD017E">
              <w:rPr>
                <w:rFonts w:ascii="Times New Roman" w:hAnsi="Times New Roman"/>
                <w:lang w:val="lt-LT"/>
              </w:rPr>
              <w:t xml:space="preserve"> 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DD017E">
              <w:rPr>
                <w:rFonts w:ascii="Times New Roman" w:hAnsi="Times New Roman"/>
                <w:lang w:val="lt-LT"/>
              </w:rPr>
              <w:t>s. s.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BB319A" w:rsidRPr="006F23FC" w:rsidTr="00877158">
        <w:trPr>
          <w:trHeight w:val="567"/>
          <w:jc w:val="center"/>
        </w:trPr>
        <w:tc>
          <w:tcPr>
            <w:tcW w:w="686" w:type="dxa"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Alvydas Skurdelis</w:t>
            </w:r>
          </w:p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19A" w:rsidRPr="000F6829" w:rsidRDefault="00BB319A" w:rsidP="00BB3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6829">
              <w:rPr>
                <w:rFonts w:ascii="Times New Roman" w:hAnsi="Times New Roman"/>
                <w:sz w:val="24"/>
                <w:szCs w:val="24"/>
                <w:lang w:val="lt-LT"/>
              </w:rPr>
              <w:t>Futbolas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/krepšinis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19A" w:rsidRPr="00DD017E" w:rsidRDefault="003B3232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16.15</w:t>
            </w:r>
            <w:r w:rsidR="00BB319A" w:rsidRPr="00DD017E">
              <w:rPr>
                <w:rFonts w:ascii="Times New Roman" w:hAnsi="Times New Roman"/>
                <w:lang w:val="lt-LT"/>
              </w:rPr>
              <w:t xml:space="preserve"> 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DD017E">
              <w:rPr>
                <w:rFonts w:ascii="Times New Roman" w:hAnsi="Times New Roman"/>
                <w:lang w:val="lt-LT"/>
              </w:rPr>
              <w:t>s.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19A" w:rsidRPr="00DD017E" w:rsidRDefault="003B3232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16.15</w:t>
            </w:r>
            <w:r w:rsidR="00BB319A" w:rsidRPr="00DD017E">
              <w:rPr>
                <w:rFonts w:ascii="Times New Roman" w:hAnsi="Times New Roman"/>
                <w:lang w:val="lt-LT"/>
              </w:rPr>
              <w:t xml:space="preserve"> </w:t>
            </w:r>
          </w:p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DD017E">
              <w:rPr>
                <w:rFonts w:ascii="Times New Roman" w:hAnsi="Times New Roman"/>
                <w:lang w:val="lt-LT"/>
              </w:rPr>
              <w:t>s. s.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19A" w:rsidRPr="00DD017E" w:rsidRDefault="00BB319A" w:rsidP="00BB319A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B3232" w:rsidRPr="00DD017E" w:rsidRDefault="003B3232" w:rsidP="003B32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14.45 – 16.15</w:t>
            </w:r>
            <w:r w:rsidRPr="00DD017E">
              <w:rPr>
                <w:rFonts w:ascii="Times New Roman" w:hAnsi="Times New Roman"/>
                <w:lang w:val="lt-LT"/>
              </w:rPr>
              <w:t xml:space="preserve"> </w:t>
            </w:r>
          </w:p>
          <w:p w:rsidR="00BB319A" w:rsidRPr="00DD017E" w:rsidRDefault="003B3232" w:rsidP="003B3232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DD017E">
              <w:rPr>
                <w:rFonts w:ascii="Times New Roman" w:hAnsi="Times New Roman"/>
                <w:lang w:val="lt-LT"/>
              </w:rPr>
              <w:t>s. s.</w:t>
            </w:r>
          </w:p>
        </w:tc>
      </w:tr>
    </w:tbl>
    <w:p w:rsidR="00BE1E35" w:rsidRDefault="00BE1E35" w:rsidP="007D04FF">
      <w:pPr>
        <w:pStyle w:val="Betarp"/>
        <w:rPr>
          <w:rFonts w:ascii="Times New Roman" w:hAnsi="Times New Roman"/>
          <w:sz w:val="20"/>
          <w:szCs w:val="20"/>
          <w:lang w:val="lt-LT"/>
        </w:rPr>
      </w:pPr>
    </w:p>
    <w:p w:rsidR="00EE51D0" w:rsidRDefault="00EE51D0" w:rsidP="000F6829">
      <w:pPr>
        <w:pStyle w:val="Betarp"/>
        <w:rPr>
          <w:rFonts w:ascii="Times New Roman" w:hAnsi="Times New Roman"/>
          <w:sz w:val="24"/>
          <w:szCs w:val="24"/>
          <w:lang w:val="lt-LT"/>
        </w:rPr>
      </w:pPr>
    </w:p>
    <w:p w:rsidR="00C13D21" w:rsidRPr="00BE1E35" w:rsidRDefault="006A6ABF" w:rsidP="000F6829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BE1E35">
        <w:rPr>
          <w:rFonts w:ascii="Times New Roman" w:hAnsi="Times New Roman"/>
          <w:sz w:val="24"/>
          <w:szCs w:val="24"/>
          <w:lang w:val="lt-LT"/>
        </w:rPr>
        <w:t xml:space="preserve">Vida Januševičienė, </w:t>
      </w:r>
      <w:r w:rsidR="003B3232">
        <w:rPr>
          <w:rFonts w:ascii="Times New Roman" w:hAnsi="Times New Roman"/>
          <w:sz w:val="24"/>
          <w:szCs w:val="24"/>
          <w:lang w:val="lt-LT"/>
        </w:rPr>
        <w:t>direktoriaus pavaduotoja ugdymui</w:t>
      </w:r>
    </w:p>
    <w:sectPr w:rsidR="00C13D21" w:rsidRPr="00BE1E35" w:rsidSect="00DD017E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8FA"/>
    <w:multiLevelType w:val="multilevel"/>
    <w:tmpl w:val="A76C713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31745E59"/>
    <w:multiLevelType w:val="hybridMultilevel"/>
    <w:tmpl w:val="EFA09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1431"/>
    <w:multiLevelType w:val="multilevel"/>
    <w:tmpl w:val="93B6192E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7E0B68"/>
    <w:multiLevelType w:val="hybridMultilevel"/>
    <w:tmpl w:val="EFA09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0B"/>
    <w:rsid w:val="00015E24"/>
    <w:rsid w:val="00040DFC"/>
    <w:rsid w:val="000650D0"/>
    <w:rsid w:val="00096A29"/>
    <w:rsid w:val="000A39C1"/>
    <w:rsid w:val="000B37B9"/>
    <w:rsid w:val="000C312F"/>
    <w:rsid w:val="000D4C15"/>
    <w:rsid w:val="000F6829"/>
    <w:rsid w:val="00100302"/>
    <w:rsid w:val="00104D63"/>
    <w:rsid w:val="00120DEA"/>
    <w:rsid w:val="00141154"/>
    <w:rsid w:val="001723FC"/>
    <w:rsid w:val="00194144"/>
    <w:rsid w:val="001A17F9"/>
    <w:rsid w:val="001A6D0B"/>
    <w:rsid w:val="001C2C92"/>
    <w:rsid w:val="00220D6C"/>
    <w:rsid w:val="00263129"/>
    <w:rsid w:val="00334592"/>
    <w:rsid w:val="00380009"/>
    <w:rsid w:val="003A0166"/>
    <w:rsid w:val="003B1939"/>
    <w:rsid w:val="003B2F25"/>
    <w:rsid w:val="003B3232"/>
    <w:rsid w:val="003C5791"/>
    <w:rsid w:val="003C57C5"/>
    <w:rsid w:val="003F1CFF"/>
    <w:rsid w:val="0040782F"/>
    <w:rsid w:val="00426186"/>
    <w:rsid w:val="00426402"/>
    <w:rsid w:val="00450FBB"/>
    <w:rsid w:val="004B249D"/>
    <w:rsid w:val="005446AF"/>
    <w:rsid w:val="0055652B"/>
    <w:rsid w:val="00562DF1"/>
    <w:rsid w:val="00566A4A"/>
    <w:rsid w:val="0059585A"/>
    <w:rsid w:val="005C6DF1"/>
    <w:rsid w:val="005C74A5"/>
    <w:rsid w:val="005F30E9"/>
    <w:rsid w:val="00653306"/>
    <w:rsid w:val="006A6ABF"/>
    <w:rsid w:val="006F23FC"/>
    <w:rsid w:val="0070618E"/>
    <w:rsid w:val="0072372F"/>
    <w:rsid w:val="00754213"/>
    <w:rsid w:val="0075432C"/>
    <w:rsid w:val="00774107"/>
    <w:rsid w:val="007A0CC3"/>
    <w:rsid w:val="007C1263"/>
    <w:rsid w:val="007C4801"/>
    <w:rsid w:val="007D04FF"/>
    <w:rsid w:val="007D0F79"/>
    <w:rsid w:val="00872BD7"/>
    <w:rsid w:val="00873CA4"/>
    <w:rsid w:val="00877158"/>
    <w:rsid w:val="00880472"/>
    <w:rsid w:val="008A0A3B"/>
    <w:rsid w:val="008A4770"/>
    <w:rsid w:val="008E4EDE"/>
    <w:rsid w:val="00901F70"/>
    <w:rsid w:val="00910891"/>
    <w:rsid w:val="009603A2"/>
    <w:rsid w:val="009B6BD5"/>
    <w:rsid w:val="009D7082"/>
    <w:rsid w:val="009E69C2"/>
    <w:rsid w:val="00AC429B"/>
    <w:rsid w:val="00AE1C3B"/>
    <w:rsid w:val="00B1359A"/>
    <w:rsid w:val="00B21AF6"/>
    <w:rsid w:val="00B264F2"/>
    <w:rsid w:val="00B61E86"/>
    <w:rsid w:val="00BB1522"/>
    <w:rsid w:val="00BB16CF"/>
    <w:rsid w:val="00BB319A"/>
    <w:rsid w:val="00BE1E35"/>
    <w:rsid w:val="00C13D21"/>
    <w:rsid w:val="00C342CD"/>
    <w:rsid w:val="00C34330"/>
    <w:rsid w:val="00C668EE"/>
    <w:rsid w:val="00CF5873"/>
    <w:rsid w:val="00D01655"/>
    <w:rsid w:val="00D72993"/>
    <w:rsid w:val="00DC64C8"/>
    <w:rsid w:val="00DD017E"/>
    <w:rsid w:val="00DD31E3"/>
    <w:rsid w:val="00DE6946"/>
    <w:rsid w:val="00E05FCD"/>
    <w:rsid w:val="00E550EC"/>
    <w:rsid w:val="00E77D38"/>
    <w:rsid w:val="00E93452"/>
    <w:rsid w:val="00EA5348"/>
    <w:rsid w:val="00EE0C8C"/>
    <w:rsid w:val="00EE51D0"/>
    <w:rsid w:val="00F15F9C"/>
    <w:rsid w:val="00F42D1E"/>
    <w:rsid w:val="00F8653F"/>
    <w:rsid w:val="00FB0E82"/>
    <w:rsid w:val="00FB2CD0"/>
    <w:rsid w:val="00FC31D9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0CEBF-4BCA-4D73-A899-64F6F0B7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D0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D0B"/>
    <w:pPr>
      <w:ind w:left="720"/>
      <w:contextualSpacing/>
    </w:pPr>
  </w:style>
  <w:style w:type="paragraph" w:styleId="Betarp">
    <w:name w:val="No Spacing"/>
    <w:uiPriority w:val="1"/>
    <w:qFormat/>
    <w:rsid w:val="001A6D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299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</dc:creator>
  <cp:keywords/>
  <dc:description/>
  <cp:lastModifiedBy>PC</cp:lastModifiedBy>
  <cp:revision>4</cp:revision>
  <cp:lastPrinted>2023-10-30T13:46:00Z</cp:lastPrinted>
  <dcterms:created xsi:type="dcterms:W3CDTF">2024-02-02T06:33:00Z</dcterms:created>
  <dcterms:modified xsi:type="dcterms:W3CDTF">2024-02-02T10:19:00Z</dcterms:modified>
</cp:coreProperties>
</file>