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1C" w:rsidRDefault="00746409">
      <w:pPr>
        <w:rPr>
          <w:rFonts w:ascii="Times New Roman" w:hAnsi="Times New Roman" w:cs="Times New Roman"/>
          <w:b/>
          <w:sz w:val="24"/>
          <w:szCs w:val="24"/>
        </w:rPr>
      </w:pPr>
      <w:r w:rsidRPr="00746409">
        <w:rPr>
          <w:rFonts w:ascii="Times New Roman" w:hAnsi="Times New Roman" w:cs="Times New Roman"/>
          <w:b/>
          <w:sz w:val="24"/>
          <w:szCs w:val="24"/>
        </w:rPr>
        <w:t xml:space="preserve">TAURAGĖS ,,VERSMĖS“ GIMNAZIJOS MOKINIŲ PAVEŽĖJIMAS 2025-2026 MOKSLO METAIS GRAFIKAS </w:t>
      </w:r>
    </w:p>
    <w:p w:rsidR="00746409" w:rsidRDefault="00746409">
      <w:pPr>
        <w:rPr>
          <w:rFonts w:ascii="Times New Roman" w:hAnsi="Times New Roman" w:cs="Times New Roman"/>
          <w:b/>
          <w:sz w:val="24"/>
          <w:szCs w:val="24"/>
        </w:rPr>
      </w:pPr>
    </w:p>
    <w:p w:rsidR="00746409" w:rsidRPr="00800CD7" w:rsidRDefault="00B603CB" w:rsidP="0074640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0CD7">
        <w:rPr>
          <w:rFonts w:ascii="Times New Roman" w:hAnsi="Times New Roman" w:cs="Times New Roman"/>
          <w:sz w:val="24"/>
          <w:szCs w:val="24"/>
        </w:rPr>
        <w:t xml:space="preserve">Lentelė. </w:t>
      </w:r>
      <w:r w:rsidR="00746409" w:rsidRPr="00800CD7">
        <w:rPr>
          <w:rFonts w:ascii="Times New Roman" w:hAnsi="Times New Roman" w:cs="Times New Roman"/>
          <w:sz w:val="24"/>
          <w:szCs w:val="24"/>
        </w:rPr>
        <w:t xml:space="preserve">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534"/>
      </w:tblGrid>
      <w:tr w:rsidR="00746409" w:rsidRPr="00800CD7" w:rsidTr="00AC4FEB">
        <w:tc>
          <w:tcPr>
            <w:tcW w:w="530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746409" w:rsidRPr="00800CD7" w:rsidRDefault="00746409" w:rsidP="00746409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534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746409" w:rsidRPr="00800CD7" w:rsidTr="00AC4FEB">
        <w:tc>
          <w:tcPr>
            <w:tcW w:w="530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746409" w:rsidRPr="00800CD7" w:rsidRDefault="00FC15AA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</w:t>
            </w:r>
            <w:r w:rsidR="00CB6FCE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parkas </w:t>
            </w:r>
          </w:p>
        </w:tc>
        <w:tc>
          <w:tcPr>
            <w:tcW w:w="847" w:type="dxa"/>
          </w:tcPr>
          <w:p w:rsidR="00746409" w:rsidRPr="00800CD7" w:rsidRDefault="00EC565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46409" w:rsidRPr="00800CD7" w:rsidRDefault="00EC565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7.10 </w:t>
            </w:r>
            <w:proofErr w:type="spellStart"/>
            <w:r w:rsidR="00CB6FCE" w:rsidRPr="00800CD7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  <w:tc>
          <w:tcPr>
            <w:tcW w:w="2371" w:type="dxa"/>
          </w:tcPr>
          <w:p w:rsidR="00746409" w:rsidRPr="00800CD7" w:rsidRDefault="00CB6FCE" w:rsidP="00E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56B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irgailių kaimas </w:t>
            </w:r>
          </w:p>
        </w:tc>
        <w:tc>
          <w:tcPr>
            <w:tcW w:w="1534" w:type="dxa"/>
          </w:tcPr>
          <w:p w:rsidR="00746409" w:rsidRPr="00800CD7" w:rsidRDefault="00EC565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6409" w:rsidRPr="00800CD7" w:rsidTr="00AC4FEB">
        <w:tc>
          <w:tcPr>
            <w:tcW w:w="530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746409" w:rsidRPr="00800CD7" w:rsidRDefault="00F8387F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Skirgailių </w:t>
            </w:r>
          </w:p>
        </w:tc>
        <w:tc>
          <w:tcPr>
            <w:tcW w:w="847" w:type="dxa"/>
          </w:tcPr>
          <w:p w:rsidR="00746409" w:rsidRPr="00800CD7" w:rsidRDefault="001F3658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746409" w:rsidRPr="00800CD7" w:rsidRDefault="00EC5652" w:rsidP="0066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746409" w:rsidRPr="00800CD7" w:rsidRDefault="006B3EC6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Grineidžių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 Mokyklos g. 34</w:t>
            </w:r>
          </w:p>
        </w:tc>
        <w:tc>
          <w:tcPr>
            <w:tcW w:w="1534" w:type="dxa"/>
          </w:tcPr>
          <w:p w:rsidR="00746409" w:rsidRPr="00800CD7" w:rsidRDefault="0066412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6BF" w:rsidRPr="00800CD7" w:rsidTr="00AC4FEB">
        <w:tc>
          <w:tcPr>
            <w:tcW w:w="530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2856BF" w:rsidRPr="00800CD7" w:rsidRDefault="006B3EC6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Grineidžių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 Mokyklos g. 34 </w:t>
            </w:r>
          </w:p>
        </w:tc>
        <w:tc>
          <w:tcPr>
            <w:tcW w:w="847" w:type="dxa"/>
          </w:tcPr>
          <w:p w:rsidR="002856BF" w:rsidRPr="00800CD7" w:rsidRDefault="001F3658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34" w:type="dxa"/>
          </w:tcPr>
          <w:p w:rsidR="002856BF" w:rsidRPr="00800CD7" w:rsidRDefault="002856BF" w:rsidP="0058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5875CD" w:rsidRPr="00800C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71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534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BF" w:rsidRPr="00800CD7" w:rsidTr="00AC4FEB">
        <w:tc>
          <w:tcPr>
            <w:tcW w:w="530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856BF" w:rsidRPr="00800CD7" w:rsidRDefault="001F3658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856BF" w:rsidRPr="00800CD7" w:rsidRDefault="00FC15AA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4D49" w:rsidRPr="00800CD7" w:rsidRDefault="00AF4D49" w:rsidP="00FC15AA">
      <w:pPr>
        <w:rPr>
          <w:rFonts w:ascii="Times New Roman" w:hAnsi="Times New Roman" w:cs="Times New Roman"/>
          <w:b/>
          <w:sz w:val="24"/>
          <w:szCs w:val="24"/>
        </w:rPr>
      </w:pPr>
    </w:p>
    <w:p w:rsidR="00FC15AA" w:rsidRPr="003918D9" w:rsidRDefault="00FC15AA" w:rsidP="003918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8D9">
        <w:rPr>
          <w:rFonts w:ascii="Times New Roman" w:hAnsi="Times New Roman" w:cs="Times New Roman"/>
          <w:sz w:val="24"/>
          <w:szCs w:val="24"/>
        </w:rPr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126"/>
        <w:gridCol w:w="1804"/>
      </w:tblGrid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126" w:type="dxa"/>
          </w:tcPr>
          <w:p w:rsidR="00FC15AA" w:rsidRPr="00800CD7" w:rsidRDefault="00FC15AA" w:rsidP="00CE3D0F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80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parkas </w:t>
            </w:r>
          </w:p>
        </w:tc>
        <w:tc>
          <w:tcPr>
            <w:tcW w:w="847" w:type="dxa"/>
          </w:tcPr>
          <w:p w:rsidR="00FC15AA" w:rsidRPr="00800CD7" w:rsidRDefault="003B7173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2126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Griešpelkiai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80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FC15AA" w:rsidRPr="00800CD7" w:rsidRDefault="006B3EC6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Griešpelkiai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847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7.50 </w:t>
            </w:r>
          </w:p>
        </w:tc>
        <w:tc>
          <w:tcPr>
            <w:tcW w:w="2126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80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FC15AA" w:rsidRPr="00800CD7" w:rsidRDefault="003B7173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C15AA" w:rsidRPr="00800CD7" w:rsidRDefault="00407974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20B1" w:rsidRDefault="007B20B1" w:rsidP="0099050F">
      <w:pPr>
        <w:rPr>
          <w:rFonts w:ascii="Times New Roman" w:hAnsi="Times New Roman" w:cs="Times New Roman"/>
          <w:sz w:val="24"/>
          <w:szCs w:val="24"/>
        </w:rPr>
      </w:pPr>
    </w:p>
    <w:p w:rsidR="007B20B1" w:rsidRPr="007B20B1" w:rsidRDefault="007B20B1" w:rsidP="003918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0B1">
        <w:rPr>
          <w:rFonts w:ascii="Times New Roman" w:hAnsi="Times New Roman" w:cs="Times New Roman"/>
          <w:sz w:val="24"/>
          <w:szCs w:val="24"/>
        </w:rPr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559"/>
      </w:tblGrid>
      <w:tr w:rsidR="007B20B1" w:rsidRPr="00800CD7" w:rsidTr="00BD6FFF">
        <w:tc>
          <w:tcPr>
            <w:tcW w:w="530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7B20B1" w:rsidRPr="00800CD7" w:rsidRDefault="007B20B1" w:rsidP="005B79D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559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2D67BC" w:rsidRPr="00800CD7" w:rsidTr="00BD6FFF">
        <w:tc>
          <w:tcPr>
            <w:tcW w:w="530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Žalgirių mikrorajonas stotelė </w:t>
            </w:r>
          </w:p>
        </w:tc>
        <w:tc>
          <w:tcPr>
            <w:tcW w:w="847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71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Žalgirių mikrorajonas stotelė </w:t>
            </w:r>
          </w:p>
        </w:tc>
        <w:tc>
          <w:tcPr>
            <w:tcW w:w="1559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67BC" w:rsidRPr="00800CD7" w:rsidTr="00BD6FFF">
        <w:tc>
          <w:tcPr>
            <w:tcW w:w="530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559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BC" w:rsidRPr="00800CD7" w:rsidTr="00BD6FFF">
        <w:tc>
          <w:tcPr>
            <w:tcW w:w="530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B20B1" w:rsidRDefault="007B20B1" w:rsidP="0099050F">
      <w:pPr>
        <w:rPr>
          <w:rFonts w:ascii="Times New Roman" w:hAnsi="Times New Roman" w:cs="Times New Roman"/>
          <w:sz w:val="24"/>
          <w:szCs w:val="24"/>
        </w:rPr>
      </w:pPr>
    </w:p>
    <w:p w:rsidR="002D67BC" w:rsidRPr="007B20B1" w:rsidRDefault="002D67BC" w:rsidP="003918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0B1">
        <w:rPr>
          <w:rFonts w:ascii="Times New Roman" w:hAnsi="Times New Roman" w:cs="Times New Roman"/>
          <w:sz w:val="24"/>
          <w:szCs w:val="24"/>
        </w:rPr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289"/>
      </w:tblGrid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2D67BC" w:rsidRPr="00800CD7" w:rsidRDefault="002D67BC" w:rsidP="007950A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parkas </w:t>
            </w:r>
          </w:p>
        </w:tc>
        <w:tc>
          <w:tcPr>
            <w:tcW w:w="847" w:type="dxa"/>
          </w:tcPr>
          <w:p w:rsidR="002D67BC" w:rsidRPr="00800CD7" w:rsidRDefault="00D37A28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D67BC" w:rsidRPr="00800CD7" w:rsidRDefault="00211E52" w:rsidP="0021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2371" w:type="dxa"/>
          </w:tcPr>
          <w:p w:rsidR="002D67BC" w:rsidRPr="00800CD7" w:rsidRDefault="00211E52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Girgždų km </w:t>
            </w: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7BC" w:rsidRPr="00800CD7" w:rsidRDefault="00211E52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2371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D37A28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5703" w:rsidRDefault="00695703" w:rsidP="00BD6FFF">
      <w:pPr>
        <w:rPr>
          <w:rFonts w:ascii="Times New Roman" w:hAnsi="Times New Roman" w:cs="Times New Roman"/>
          <w:sz w:val="24"/>
          <w:szCs w:val="24"/>
        </w:rPr>
      </w:pPr>
    </w:p>
    <w:p w:rsidR="003918D9" w:rsidRDefault="003918D9" w:rsidP="00BD6FFF">
      <w:pPr>
        <w:rPr>
          <w:rFonts w:ascii="Times New Roman" w:hAnsi="Times New Roman" w:cs="Times New Roman"/>
          <w:sz w:val="24"/>
          <w:szCs w:val="24"/>
        </w:rPr>
      </w:pPr>
    </w:p>
    <w:p w:rsidR="003918D9" w:rsidRDefault="003918D9" w:rsidP="00BD6FFF">
      <w:pPr>
        <w:rPr>
          <w:rFonts w:ascii="Times New Roman" w:hAnsi="Times New Roman" w:cs="Times New Roman"/>
          <w:sz w:val="24"/>
          <w:szCs w:val="24"/>
        </w:rPr>
      </w:pPr>
    </w:p>
    <w:p w:rsidR="003918D9" w:rsidRPr="003918D9" w:rsidRDefault="003918D9" w:rsidP="003918D9">
      <w:pPr>
        <w:pStyle w:val="Sraopastrai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18D9">
        <w:rPr>
          <w:rFonts w:ascii="Times New Roman" w:hAnsi="Times New Roman" w:cs="Times New Roman"/>
          <w:sz w:val="24"/>
          <w:szCs w:val="24"/>
        </w:rPr>
        <w:lastRenderedPageBreak/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289"/>
      </w:tblGrid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3918D9" w:rsidRPr="00800CD7" w:rsidRDefault="007E0DD0" w:rsidP="00595BD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Mokyklinio autobuso maršrutas</w:t>
            </w:r>
            <w:r w:rsidR="003918D9" w:rsidRPr="0080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D9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sustojimas </w:t>
            </w: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parkas </w:t>
            </w:r>
          </w:p>
        </w:tc>
        <w:tc>
          <w:tcPr>
            <w:tcW w:w="847" w:type="dxa"/>
          </w:tcPr>
          <w:p w:rsidR="003918D9" w:rsidRPr="00800CD7" w:rsidRDefault="0024202C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134" w:type="dxa"/>
          </w:tcPr>
          <w:p w:rsidR="003918D9" w:rsidRPr="00800CD7" w:rsidRDefault="0024202C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2371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</w:t>
            </w:r>
            <w:r w:rsidR="00787778">
              <w:rPr>
                <w:rFonts w:ascii="Times New Roman" w:hAnsi="Times New Roman" w:cs="Times New Roman"/>
                <w:sz w:val="24"/>
                <w:szCs w:val="24"/>
              </w:rPr>
              <w:t>urvio</w:t>
            </w:r>
            <w:proofErr w:type="spellEnd"/>
            <w:r w:rsidR="00787778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Obelų g. 3 </w:t>
            </w:r>
            <w:r w:rsidR="00787778">
              <w:rPr>
                <w:rFonts w:ascii="Times New Roman" w:hAnsi="Times New Roman" w:cs="Times New Roman"/>
                <w:sz w:val="24"/>
                <w:szCs w:val="24"/>
              </w:rPr>
              <w:t xml:space="preserve">Tauragės raj. </w:t>
            </w: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D9" w:rsidRPr="00800CD7" w:rsidRDefault="005E30B8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2371" w:type="dxa"/>
          </w:tcPr>
          <w:p w:rsidR="003918D9" w:rsidRPr="00800CD7" w:rsidRDefault="003918D9" w:rsidP="0039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5E3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Mažvydo progimnazija  </w:t>
            </w: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918D9" w:rsidRPr="00800CD7" w:rsidRDefault="005E30B8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134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918D9" w:rsidRDefault="003918D9" w:rsidP="00BD6FFF">
      <w:pPr>
        <w:rPr>
          <w:rFonts w:ascii="Times New Roman" w:hAnsi="Times New Roman" w:cs="Times New Roman"/>
          <w:sz w:val="24"/>
          <w:szCs w:val="24"/>
        </w:rPr>
      </w:pPr>
    </w:p>
    <w:p w:rsidR="00491679" w:rsidRPr="00800CD7" w:rsidRDefault="00407974" w:rsidP="003717CC">
      <w:pPr>
        <w:ind w:firstLine="644"/>
        <w:rPr>
          <w:rFonts w:ascii="Times New Roman" w:hAnsi="Times New Roman" w:cs="Times New Roman"/>
          <w:sz w:val="24"/>
          <w:szCs w:val="24"/>
        </w:rPr>
      </w:pPr>
      <w:r w:rsidRPr="00800CD7">
        <w:rPr>
          <w:rFonts w:ascii="Times New Roman" w:hAnsi="Times New Roman" w:cs="Times New Roman"/>
          <w:sz w:val="24"/>
          <w:szCs w:val="24"/>
        </w:rPr>
        <w:t xml:space="preserve">Pastaba. Pamokų laikas 8.00 val. </w:t>
      </w:r>
    </w:p>
    <w:p w:rsidR="00D37A28" w:rsidRDefault="00D37A28" w:rsidP="00695703">
      <w:pPr>
        <w:pStyle w:val="Sraopastraipa"/>
        <w:ind w:left="1004"/>
        <w:rPr>
          <w:rFonts w:ascii="Times New Roman" w:hAnsi="Times New Roman" w:cs="Times New Roman"/>
          <w:sz w:val="24"/>
          <w:szCs w:val="24"/>
        </w:rPr>
      </w:pPr>
    </w:p>
    <w:p w:rsidR="00746409" w:rsidRPr="003717CC" w:rsidRDefault="00590C0E" w:rsidP="003717CC">
      <w:pPr>
        <w:pStyle w:val="Sraopastraip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17CC">
        <w:rPr>
          <w:rFonts w:ascii="Times New Roman" w:hAnsi="Times New Roman" w:cs="Times New Roman"/>
          <w:sz w:val="24"/>
          <w:szCs w:val="24"/>
        </w:rPr>
        <w:t>Lentelė</w:t>
      </w:r>
      <w:r w:rsidR="00746409" w:rsidRPr="003717CC">
        <w:rPr>
          <w:rFonts w:ascii="Times New Roman" w:hAnsi="Times New Roman" w:cs="Times New Roman"/>
          <w:sz w:val="24"/>
          <w:szCs w:val="24"/>
        </w:rPr>
        <w:t>.</w:t>
      </w:r>
      <w:r w:rsidRPr="003717CC">
        <w:rPr>
          <w:rFonts w:ascii="Times New Roman" w:hAnsi="Times New Roman" w:cs="Times New Roman"/>
          <w:sz w:val="24"/>
          <w:szCs w:val="24"/>
        </w:rPr>
        <w:t xml:space="preserve"> </w:t>
      </w:r>
      <w:r w:rsidR="00746409" w:rsidRPr="003717CC">
        <w:rPr>
          <w:rFonts w:ascii="Times New Roman" w:hAnsi="Times New Roman" w:cs="Times New Roman"/>
          <w:sz w:val="24"/>
          <w:szCs w:val="24"/>
        </w:rPr>
        <w:t xml:space="preserve">Autobuso išvykimo grafikas ir jais važiuojančių mokinių skaičius. </w:t>
      </w:r>
    </w:p>
    <w:p w:rsidR="00746409" w:rsidRPr="00800CD7" w:rsidRDefault="00746409" w:rsidP="0074640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850"/>
        <w:gridCol w:w="1856"/>
        <w:gridCol w:w="2091"/>
      </w:tblGrid>
      <w:tr w:rsidR="00746409" w:rsidRPr="00800CD7" w:rsidTr="003957F7">
        <w:trPr>
          <w:trHeight w:val="823"/>
        </w:trPr>
        <w:tc>
          <w:tcPr>
            <w:tcW w:w="1417" w:type="dxa"/>
          </w:tcPr>
          <w:p w:rsidR="00746409" w:rsidRPr="00800CD7" w:rsidRDefault="002856B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Išvykimas iš Tauragės ,,Versmės“ </w:t>
            </w:r>
            <w:r w:rsidR="00746409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</w:p>
        </w:tc>
        <w:tc>
          <w:tcPr>
            <w:tcW w:w="2410" w:type="dxa"/>
          </w:tcPr>
          <w:p w:rsidR="00746409" w:rsidRPr="00800CD7" w:rsidRDefault="00256E5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50" w:type="dxa"/>
          </w:tcPr>
          <w:p w:rsidR="00746409" w:rsidRPr="00800CD7" w:rsidRDefault="00256E5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856" w:type="dxa"/>
          </w:tcPr>
          <w:p w:rsidR="00746409" w:rsidRPr="00800CD7" w:rsidRDefault="00256E5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2091" w:type="dxa"/>
          </w:tcPr>
          <w:p w:rsidR="00746409" w:rsidRPr="00800CD7" w:rsidRDefault="00FC15AA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Laukia </w:t>
            </w:r>
            <w:r w:rsidR="00AF4D49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</w:t>
            </w:r>
            <w:r w:rsidR="00AF4D49">
              <w:rPr>
                <w:rFonts w:ascii="Times New Roman" w:hAnsi="Times New Roman" w:cs="Times New Roman"/>
                <w:sz w:val="24"/>
                <w:szCs w:val="24"/>
              </w:rPr>
              <w:t xml:space="preserve">išvykimo </w:t>
            </w:r>
          </w:p>
        </w:tc>
      </w:tr>
      <w:tr w:rsidR="00746409" w:rsidRPr="00800CD7" w:rsidTr="003957F7">
        <w:tc>
          <w:tcPr>
            <w:tcW w:w="1417" w:type="dxa"/>
          </w:tcPr>
          <w:p w:rsidR="00746409" w:rsidRPr="00800CD7" w:rsidRDefault="000E32D6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Po pamokų 15.00 </w:t>
            </w:r>
            <w:r w:rsidR="00256E5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val. </w:t>
            </w:r>
          </w:p>
        </w:tc>
        <w:tc>
          <w:tcPr>
            <w:tcW w:w="2410" w:type="dxa"/>
          </w:tcPr>
          <w:p w:rsidR="00746409" w:rsidRPr="00800CD7" w:rsidRDefault="00AC4FEB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,,Versmės“ gimnazija -</w:t>
            </w:r>
            <w:proofErr w:type="spellStart"/>
            <w:r w:rsidR="000E32D6" w:rsidRPr="00800CD7">
              <w:rPr>
                <w:rFonts w:ascii="Times New Roman" w:hAnsi="Times New Roman" w:cs="Times New Roman"/>
                <w:sz w:val="24"/>
                <w:szCs w:val="24"/>
              </w:rPr>
              <w:t>Tarailių</w:t>
            </w:r>
            <w:proofErr w:type="spellEnd"/>
            <w:r w:rsidR="000E32D6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progimnazija - Jocių km. </w:t>
            </w:r>
            <w:r w:rsidR="00FC15AA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Tauragės raj. </w:t>
            </w:r>
          </w:p>
        </w:tc>
        <w:tc>
          <w:tcPr>
            <w:tcW w:w="850" w:type="dxa"/>
          </w:tcPr>
          <w:p w:rsidR="003957F7" w:rsidRDefault="003957F7" w:rsidP="003957F7">
            <w:pPr>
              <w:pStyle w:val="Sraopastraipa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09" w:rsidRPr="003957F7" w:rsidRDefault="003957F7" w:rsidP="003957F7">
            <w:r>
              <w:t>10</w:t>
            </w:r>
          </w:p>
        </w:tc>
        <w:tc>
          <w:tcPr>
            <w:tcW w:w="1856" w:type="dxa"/>
          </w:tcPr>
          <w:p w:rsidR="003957F7" w:rsidRDefault="003957F7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09" w:rsidRPr="00800CD7" w:rsidRDefault="000E32D6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3957F7" w:rsidRDefault="003957F7" w:rsidP="00D40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09" w:rsidRPr="00800CD7" w:rsidRDefault="00D4069A" w:rsidP="00D4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20 min. </w:t>
            </w:r>
            <w:r w:rsidR="00FC15AA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1679" w:rsidRDefault="00491679" w:rsidP="00D4069A">
      <w:pPr>
        <w:rPr>
          <w:rFonts w:ascii="Times New Roman" w:hAnsi="Times New Roman" w:cs="Times New Roman"/>
          <w:sz w:val="24"/>
          <w:szCs w:val="24"/>
        </w:rPr>
      </w:pPr>
    </w:p>
    <w:p w:rsidR="00D4069A" w:rsidRDefault="00590C0E" w:rsidP="00AF4D49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4D49">
        <w:rPr>
          <w:rFonts w:ascii="Times New Roman" w:hAnsi="Times New Roman" w:cs="Times New Roman"/>
          <w:sz w:val="24"/>
          <w:szCs w:val="24"/>
        </w:rPr>
        <w:t xml:space="preserve">Lentelė. </w:t>
      </w:r>
      <w:r w:rsidR="00D4069A" w:rsidRPr="00AF4D49">
        <w:rPr>
          <w:rFonts w:ascii="Times New Roman" w:hAnsi="Times New Roman" w:cs="Times New Roman"/>
          <w:sz w:val="24"/>
          <w:szCs w:val="24"/>
        </w:rPr>
        <w:t xml:space="preserve">Autobuso išvykimo grafikas ir jais važiuojančių mokinių skaičius. </w:t>
      </w:r>
    </w:p>
    <w:p w:rsidR="00491679" w:rsidRPr="00AF4D49" w:rsidRDefault="00491679" w:rsidP="00491679">
      <w:pPr>
        <w:pStyle w:val="Sraopastraipa"/>
        <w:ind w:left="1004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552"/>
        <w:gridCol w:w="708"/>
        <w:gridCol w:w="1043"/>
        <w:gridCol w:w="2463"/>
      </w:tblGrid>
      <w:tr w:rsidR="00407974" w:rsidRPr="00800CD7" w:rsidTr="00553AD0">
        <w:trPr>
          <w:trHeight w:val="823"/>
        </w:trPr>
        <w:tc>
          <w:tcPr>
            <w:tcW w:w="1417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45D6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švykimas iš Tauragės Jovarų pagrindinė mokykla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708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043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2463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Laukia </w:t>
            </w:r>
            <w:r w:rsidR="00553AD0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</w:t>
            </w:r>
            <w:r w:rsidR="00553AD0">
              <w:rPr>
                <w:rFonts w:ascii="Times New Roman" w:hAnsi="Times New Roman" w:cs="Times New Roman"/>
                <w:sz w:val="24"/>
                <w:szCs w:val="24"/>
              </w:rPr>
              <w:t>išvykimo.</w:t>
            </w:r>
          </w:p>
        </w:tc>
      </w:tr>
      <w:tr w:rsidR="00407974" w:rsidRPr="00800CD7" w:rsidTr="00553AD0">
        <w:tc>
          <w:tcPr>
            <w:tcW w:w="1417" w:type="dxa"/>
          </w:tcPr>
          <w:p w:rsidR="00407974" w:rsidRPr="00800CD7" w:rsidRDefault="00045D6F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Po pamokų 14.5</w:t>
            </w:r>
            <w:r w:rsidR="00407974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0 val. </w:t>
            </w:r>
          </w:p>
        </w:tc>
        <w:tc>
          <w:tcPr>
            <w:tcW w:w="2552" w:type="dxa"/>
          </w:tcPr>
          <w:p w:rsidR="00407974" w:rsidRPr="00800CD7" w:rsidRDefault="00553AD0" w:rsidP="00045D6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393">
              <w:rPr>
                <w:rFonts w:ascii="Times New Roman" w:hAnsi="Times New Roman" w:cs="Times New Roman"/>
                <w:sz w:val="24"/>
                <w:szCs w:val="24"/>
              </w:rPr>
              <w:t>Grineidžių</w:t>
            </w:r>
            <w:proofErr w:type="spellEnd"/>
            <w:r w:rsidR="00091393">
              <w:rPr>
                <w:rFonts w:ascii="Times New Roman" w:hAnsi="Times New Roman" w:cs="Times New Roman"/>
                <w:sz w:val="24"/>
                <w:szCs w:val="24"/>
              </w:rPr>
              <w:t xml:space="preserve"> km,</w:t>
            </w:r>
            <w:r w:rsidR="00491679">
              <w:rPr>
                <w:rFonts w:ascii="Times New Roman" w:hAnsi="Times New Roman" w:cs="Times New Roman"/>
                <w:sz w:val="24"/>
                <w:szCs w:val="24"/>
              </w:rPr>
              <w:t xml:space="preserve"> Mokyklos g. 34</w:t>
            </w:r>
            <w:r w:rsidR="0009139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45D6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Skirgailių km. </w:t>
            </w:r>
            <w:r w:rsidR="00491679">
              <w:rPr>
                <w:rFonts w:ascii="Times New Roman" w:hAnsi="Times New Roman" w:cs="Times New Roman"/>
                <w:sz w:val="24"/>
                <w:szCs w:val="24"/>
              </w:rPr>
              <w:t xml:space="preserve">Vartų g. 14 </w:t>
            </w:r>
          </w:p>
        </w:tc>
        <w:tc>
          <w:tcPr>
            <w:tcW w:w="708" w:type="dxa"/>
          </w:tcPr>
          <w:p w:rsidR="00491679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491679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74" w:rsidRPr="00800CD7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974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</w:tcPr>
          <w:p w:rsidR="00407974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91679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79" w:rsidRPr="00800CD7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407974" w:rsidRPr="00800CD7" w:rsidRDefault="00091393" w:rsidP="00AF4D49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07974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in. </w:t>
            </w:r>
          </w:p>
        </w:tc>
      </w:tr>
    </w:tbl>
    <w:p w:rsidR="00FC15AA" w:rsidRDefault="00FC15AA" w:rsidP="00746409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</w:p>
    <w:p w:rsidR="00AF4D49" w:rsidRPr="00800CD7" w:rsidRDefault="00AF4D49" w:rsidP="00746409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</w:p>
    <w:p w:rsidR="003713C1" w:rsidRDefault="00AE261C" w:rsidP="00491679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4D49">
        <w:rPr>
          <w:rFonts w:ascii="Times New Roman" w:hAnsi="Times New Roman" w:cs="Times New Roman"/>
          <w:sz w:val="24"/>
          <w:szCs w:val="24"/>
        </w:rPr>
        <w:t>Lentelė. Autobuso išvykimo grafikas ir jais važiuojančių mokinių skaičius.</w:t>
      </w:r>
    </w:p>
    <w:p w:rsidR="008869CC" w:rsidRPr="00491679" w:rsidRDefault="00AE261C" w:rsidP="003713C1">
      <w:pPr>
        <w:pStyle w:val="Sraopastraipa"/>
        <w:ind w:left="1004"/>
        <w:rPr>
          <w:rFonts w:ascii="Times New Roman" w:hAnsi="Times New Roman" w:cs="Times New Roman"/>
          <w:sz w:val="24"/>
          <w:szCs w:val="24"/>
        </w:rPr>
      </w:pPr>
      <w:r w:rsidRPr="00AF4D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268"/>
        <w:gridCol w:w="992"/>
        <w:gridCol w:w="1043"/>
        <w:gridCol w:w="2463"/>
      </w:tblGrid>
      <w:tr w:rsidR="00553AD0" w:rsidRPr="00800CD7" w:rsidTr="00553AD0">
        <w:trPr>
          <w:trHeight w:val="823"/>
        </w:trPr>
        <w:tc>
          <w:tcPr>
            <w:tcW w:w="1417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Išvykimas iš Tauragės Jovarų pagrindinė mokykla  </w:t>
            </w:r>
          </w:p>
        </w:tc>
        <w:tc>
          <w:tcPr>
            <w:tcW w:w="2268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992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043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2463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išvykimo.</w:t>
            </w:r>
          </w:p>
        </w:tc>
      </w:tr>
      <w:tr w:rsidR="00AE261C" w:rsidRPr="00800CD7" w:rsidTr="00553AD0">
        <w:tc>
          <w:tcPr>
            <w:tcW w:w="1417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Po pamokų 14.50 val. </w:t>
            </w:r>
          </w:p>
        </w:tc>
        <w:tc>
          <w:tcPr>
            <w:tcW w:w="2268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Jovarų pagrindinė mokykla  -</w:t>
            </w:r>
            <w:proofErr w:type="spellStart"/>
            <w:r w:rsidR="006701A1" w:rsidRPr="00800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Gilandviršių</w:t>
            </w:r>
            <w:proofErr w:type="spellEnd"/>
            <w:r w:rsidR="006701A1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km. </w:t>
            </w:r>
            <w:r w:rsidR="00B603CB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Lauksargių sen. </w:t>
            </w:r>
          </w:p>
        </w:tc>
        <w:tc>
          <w:tcPr>
            <w:tcW w:w="992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69 km. </w:t>
            </w:r>
          </w:p>
        </w:tc>
        <w:tc>
          <w:tcPr>
            <w:tcW w:w="1043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10 min. </w:t>
            </w:r>
          </w:p>
        </w:tc>
      </w:tr>
    </w:tbl>
    <w:p w:rsidR="003A3061" w:rsidRDefault="003A3061" w:rsidP="00AA7D91">
      <w:pPr>
        <w:pStyle w:val="Sraopastraip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7D91" w:rsidRDefault="00AA7D91" w:rsidP="00AA7D91">
      <w:pPr>
        <w:pStyle w:val="Sraopastraip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7D91" w:rsidRDefault="00AA7D91" w:rsidP="00AA7D91">
      <w:pPr>
        <w:pStyle w:val="Sraopastraip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7D91" w:rsidRDefault="00AA7D91" w:rsidP="00AA7D91">
      <w:pPr>
        <w:pStyle w:val="Sraopastraip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7D91" w:rsidRPr="00AA7D91" w:rsidRDefault="00AA7D91" w:rsidP="00AA7D91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  <w:r w:rsidRPr="00AA7D91">
        <w:rPr>
          <w:rFonts w:ascii="Times New Roman" w:hAnsi="Times New Roman" w:cs="Times New Roman"/>
          <w:sz w:val="24"/>
          <w:szCs w:val="24"/>
        </w:rPr>
        <w:t xml:space="preserve">Direktorės pavaduotoja aprūpinimui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Birutė </w:t>
      </w:r>
      <w:r>
        <w:rPr>
          <w:rFonts w:ascii="Times New Roman" w:hAnsi="Times New Roman" w:cs="Times New Roman"/>
          <w:sz w:val="24"/>
          <w:szCs w:val="24"/>
        </w:rPr>
        <w:tab/>
        <w:t xml:space="preserve">Skyrienė </w:t>
      </w:r>
      <w:bookmarkStart w:id="0" w:name="_GoBack"/>
      <w:bookmarkEnd w:id="0"/>
    </w:p>
    <w:sectPr w:rsidR="00AA7D91" w:rsidRPr="00AA7D91" w:rsidSect="004374EE">
      <w:pgSz w:w="12240" w:h="15840"/>
      <w:pgMar w:top="1134" w:right="567" w:bottom="1134" w:left="1701" w:header="720" w:footer="720" w:gutter="397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5C06"/>
    <w:multiLevelType w:val="hybridMultilevel"/>
    <w:tmpl w:val="69EAB56A"/>
    <w:lvl w:ilvl="0" w:tplc="0A7A31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28D"/>
    <w:multiLevelType w:val="hybridMultilevel"/>
    <w:tmpl w:val="E58E1F0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416C84"/>
    <w:multiLevelType w:val="hybridMultilevel"/>
    <w:tmpl w:val="C8C6DB18"/>
    <w:lvl w:ilvl="0" w:tplc="A6523C7C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73EC4"/>
    <w:multiLevelType w:val="hybridMultilevel"/>
    <w:tmpl w:val="7A64C63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E06B91"/>
    <w:multiLevelType w:val="hybridMultilevel"/>
    <w:tmpl w:val="C8B45F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CF4"/>
    <w:multiLevelType w:val="hybridMultilevel"/>
    <w:tmpl w:val="4FA257E8"/>
    <w:lvl w:ilvl="0" w:tplc="EFF6668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4401B4"/>
    <w:multiLevelType w:val="hybridMultilevel"/>
    <w:tmpl w:val="E58E1F0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B9694A"/>
    <w:multiLevelType w:val="hybridMultilevel"/>
    <w:tmpl w:val="E480B386"/>
    <w:lvl w:ilvl="0" w:tplc="6CAEC2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862A8"/>
    <w:multiLevelType w:val="hybridMultilevel"/>
    <w:tmpl w:val="A1C81AE4"/>
    <w:lvl w:ilvl="0" w:tplc="97E0E20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72B95"/>
    <w:multiLevelType w:val="hybridMultilevel"/>
    <w:tmpl w:val="804C72A0"/>
    <w:lvl w:ilvl="0" w:tplc="24680A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04407"/>
    <w:multiLevelType w:val="hybridMultilevel"/>
    <w:tmpl w:val="6F58EDD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641C97"/>
    <w:multiLevelType w:val="hybridMultilevel"/>
    <w:tmpl w:val="686A1C36"/>
    <w:lvl w:ilvl="0" w:tplc="A72820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0317374"/>
    <w:multiLevelType w:val="hybridMultilevel"/>
    <w:tmpl w:val="6F58EDD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851E56"/>
    <w:multiLevelType w:val="hybridMultilevel"/>
    <w:tmpl w:val="7A64C63E"/>
    <w:lvl w:ilvl="0" w:tplc="8A00884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CC7B24"/>
    <w:multiLevelType w:val="hybridMultilevel"/>
    <w:tmpl w:val="E58E1F0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F83143"/>
    <w:multiLevelType w:val="hybridMultilevel"/>
    <w:tmpl w:val="7A64C63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09"/>
    <w:rsid w:val="00020CE3"/>
    <w:rsid w:val="00024795"/>
    <w:rsid w:val="00045D6F"/>
    <w:rsid w:val="00091393"/>
    <w:rsid w:val="000972D0"/>
    <w:rsid w:val="000E32D6"/>
    <w:rsid w:val="00195537"/>
    <w:rsid w:val="001C6728"/>
    <w:rsid w:val="001F3658"/>
    <w:rsid w:val="00211E52"/>
    <w:rsid w:val="0024107E"/>
    <w:rsid w:val="0024202C"/>
    <w:rsid w:val="00242CE6"/>
    <w:rsid w:val="00250038"/>
    <w:rsid w:val="00256E5F"/>
    <w:rsid w:val="002856BF"/>
    <w:rsid w:val="002D67BC"/>
    <w:rsid w:val="00362FF7"/>
    <w:rsid w:val="003713C1"/>
    <w:rsid w:val="003717CC"/>
    <w:rsid w:val="00390D41"/>
    <w:rsid w:val="003918D9"/>
    <w:rsid w:val="003957F7"/>
    <w:rsid w:val="003A3061"/>
    <w:rsid w:val="003B7173"/>
    <w:rsid w:val="00405BAC"/>
    <w:rsid w:val="00407974"/>
    <w:rsid w:val="004374EE"/>
    <w:rsid w:val="00491679"/>
    <w:rsid w:val="0049370E"/>
    <w:rsid w:val="004D193A"/>
    <w:rsid w:val="004D258B"/>
    <w:rsid w:val="005026DA"/>
    <w:rsid w:val="00553290"/>
    <w:rsid w:val="00553AD0"/>
    <w:rsid w:val="005645BD"/>
    <w:rsid w:val="005875CD"/>
    <w:rsid w:val="00590C0E"/>
    <w:rsid w:val="005E104A"/>
    <w:rsid w:val="005E30B8"/>
    <w:rsid w:val="006324A6"/>
    <w:rsid w:val="00664122"/>
    <w:rsid w:val="006701A1"/>
    <w:rsid w:val="00695703"/>
    <w:rsid w:val="006B3EC6"/>
    <w:rsid w:val="00740100"/>
    <w:rsid w:val="00746409"/>
    <w:rsid w:val="00787778"/>
    <w:rsid w:val="007B20B1"/>
    <w:rsid w:val="007D5263"/>
    <w:rsid w:val="007E0DD0"/>
    <w:rsid w:val="007E50CC"/>
    <w:rsid w:val="007E5BF9"/>
    <w:rsid w:val="007F7329"/>
    <w:rsid w:val="00800CD7"/>
    <w:rsid w:val="008017C9"/>
    <w:rsid w:val="00820DE0"/>
    <w:rsid w:val="00822D92"/>
    <w:rsid w:val="008869CC"/>
    <w:rsid w:val="0092759F"/>
    <w:rsid w:val="0099050F"/>
    <w:rsid w:val="00991EDA"/>
    <w:rsid w:val="00AA7D91"/>
    <w:rsid w:val="00AC4FEB"/>
    <w:rsid w:val="00AE261C"/>
    <w:rsid w:val="00AF4D49"/>
    <w:rsid w:val="00AF7068"/>
    <w:rsid w:val="00B0321C"/>
    <w:rsid w:val="00B27B22"/>
    <w:rsid w:val="00B34E1D"/>
    <w:rsid w:val="00B603CB"/>
    <w:rsid w:val="00B8558A"/>
    <w:rsid w:val="00BD6FFF"/>
    <w:rsid w:val="00C07193"/>
    <w:rsid w:val="00CB6FCE"/>
    <w:rsid w:val="00CD41D9"/>
    <w:rsid w:val="00CE34BA"/>
    <w:rsid w:val="00CF7FB3"/>
    <w:rsid w:val="00D37A28"/>
    <w:rsid w:val="00D4069A"/>
    <w:rsid w:val="00D61C4F"/>
    <w:rsid w:val="00D62AFF"/>
    <w:rsid w:val="00D6306C"/>
    <w:rsid w:val="00E26E04"/>
    <w:rsid w:val="00E35A3E"/>
    <w:rsid w:val="00E848A7"/>
    <w:rsid w:val="00EB7817"/>
    <w:rsid w:val="00EC2B28"/>
    <w:rsid w:val="00EC435C"/>
    <w:rsid w:val="00EC5652"/>
    <w:rsid w:val="00F27696"/>
    <w:rsid w:val="00F514D3"/>
    <w:rsid w:val="00F803D5"/>
    <w:rsid w:val="00F8387F"/>
    <w:rsid w:val="00FB7F57"/>
    <w:rsid w:val="00FC15AA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7E0B-0DD3-44DB-9322-FD6879CD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640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4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2025-10-09T12:23:00Z</dcterms:created>
  <dcterms:modified xsi:type="dcterms:W3CDTF">2025-10-09T12:24:00Z</dcterms:modified>
</cp:coreProperties>
</file>