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0B" w:rsidRPr="007A0CC3" w:rsidRDefault="001A6D0B" w:rsidP="00C00BCD">
      <w:pPr>
        <w:pStyle w:val="Betarp"/>
        <w:ind w:left="11664"/>
        <w:jc w:val="center"/>
        <w:rPr>
          <w:rFonts w:ascii="Times New Roman" w:hAnsi="Times New Roman"/>
          <w:lang w:val="lt-LT"/>
        </w:rPr>
      </w:pPr>
      <w:bookmarkStart w:id="0" w:name="_GoBack"/>
      <w:bookmarkEnd w:id="0"/>
      <w:r w:rsidRPr="007A0CC3">
        <w:rPr>
          <w:rFonts w:ascii="Times New Roman" w:hAnsi="Times New Roman"/>
          <w:lang w:val="lt-LT"/>
        </w:rPr>
        <w:t>PATVIRTINTA</w:t>
      </w:r>
    </w:p>
    <w:p w:rsidR="001A6D0B" w:rsidRPr="007A0CC3" w:rsidRDefault="001A6D0B" w:rsidP="00C00BCD">
      <w:pPr>
        <w:pStyle w:val="Betarp"/>
        <w:ind w:left="10368" w:firstLine="1296"/>
        <w:jc w:val="center"/>
        <w:rPr>
          <w:rFonts w:ascii="Times New Roman" w:eastAsia="Times New Roman" w:hAnsi="Times New Roman"/>
          <w:lang w:val="lt-LT"/>
        </w:rPr>
      </w:pPr>
      <w:r w:rsidRPr="007A0CC3">
        <w:rPr>
          <w:rFonts w:ascii="Times New Roman" w:hAnsi="Times New Roman"/>
          <w:lang w:val="lt-LT"/>
        </w:rPr>
        <w:t>Tauragės „Versmės“ gimnazijos</w:t>
      </w:r>
    </w:p>
    <w:p w:rsidR="001A6D0B" w:rsidRPr="007A0CC3" w:rsidRDefault="00C00BCD" w:rsidP="00C00BCD">
      <w:pPr>
        <w:pStyle w:val="Betarp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24C63">
        <w:rPr>
          <w:rFonts w:ascii="Times New Roman" w:hAnsi="Times New Roman"/>
          <w:lang w:val="lt-LT"/>
        </w:rPr>
        <w:t>direktoriau</w:t>
      </w:r>
      <w:r w:rsidR="00787FAE">
        <w:rPr>
          <w:rFonts w:ascii="Times New Roman" w:hAnsi="Times New Roman"/>
          <w:lang w:val="lt-LT"/>
        </w:rPr>
        <w:t>s 2024 m. sausio 30</w:t>
      </w:r>
      <w:r w:rsidR="001A6D0B" w:rsidRPr="007A0CC3">
        <w:rPr>
          <w:rFonts w:ascii="Times New Roman" w:hAnsi="Times New Roman"/>
          <w:lang w:val="lt-LT"/>
        </w:rPr>
        <w:t xml:space="preserve"> d.</w:t>
      </w:r>
    </w:p>
    <w:p w:rsidR="007A528C" w:rsidRDefault="00C00BCD" w:rsidP="00C00BCD">
      <w:pPr>
        <w:pStyle w:val="Betarp"/>
        <w:ind w:left="9072" w:firstLine="1296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           </w:t>
      </w:r>
      <w:r w:rsidR="007A528C">
        <w:rPr>
          <w:rFonts w:ascii="Times New Roman" w:hAnsi="Times New Roman"/>
          <w:lang w:val="lt-LT"/>
        </w:rPr>
        <w:t>įsakymu Nr</w:t>
      </w:r>
      <w:r>
        <w:rPr>
          <w:rFonts w:ascii="Times New Roman" w:hAnsi="Times New Roman"/>
          <w:lang w:val="lt-LT"/>
        </w:rPr>
        <w:t>. V-</w:t>
      </w:r>
      <w:r w:rsidR="00787FAE">
        <w:rPr>
          <w:rFonts w:ascii="Times New Roman" w:hAnsi="Times New Roman"/>
          <w:lang w:val="lt-LT"/>
        </w:rPr>
        <w:t xml:space="preserve"> 15</w:t>
      </w:r>
    </w:p>
    <w:p w:rsidR="008644EE" w:rsidRDefault="008644EE" w:rsidP="007A528C">
      <w:pPr>
        <w:pStyle w:val="Betarp"/>
        <w:ind w:left="9072" w:firstLine="1296"/>
        <w:jc w:val="center"/>
        <w:rPr>
          <w:rFonts w:ascii="Times New Roman" w:hAnsi="Times New Roman"/>
          <w:lang w:val="lt-LT"/>
        </w:rPr>
      </w:pPr>
    </w:p>
    <w:p w:rsidR="001A6D0B" w:rsidRPr="007A528C" w:rsidRDefault="007A528C" w:rsidP="007A528C">
      <w:pPr>
        <w:pStyle w:val="Betarp"/>
        <w:rPr>
          <w:lang w:val="lt-LT"/>
        </w:rPr>
      </w:pPr>
      <w:r>
        <w:rPr>
          <w:rFonts w:ascii="Times New Roman" w:hAnsi="Times New Roman"/>
          <w:lang w:val="lt-LT"/>
        </w:rPr>
        <w:t xml:space="preserve">                                         </w:t>
      </w:r>
      <w:r w:rsidR="006F60D9">
        <w:rPr>
          <w:rFonts w:ascii="Times New Roman" w:hAnsi="Times New Roman"/>
          <w:lang w:val="lt-LT"/>
        </w:rPr>
        <w:t xml:space="preserve">          </w:t>
      </w:r>
      <w:r w:rsidR="001A6D0B" w:rsidRPr="007A528C">
        <w:rPr>
          <w:rFonts w:ascii="Times New Roman" w:hAnsi="Times New Roman"/>
          <w:b/>
          <w:lang w:val="lt-LT"/>
        </w:rPr>
        <w:t>TAURAGĖS „VERSMĖ</w:t>
      </w:r>
      <w:r w:rsidR="00E72CAD" w:rsidRPr="007A528C">
        <w:rPr>
          <w:rFonts w:ascii="Times New Roman" w:hAnsi="Times New Roman"/>
          <w:b/>
          <w:lang w:val="lt-LT"/>
        </w:rPr>
        <w:t>S“ GIMNAZIJOS</w:t>
      </w:r>
      <w:r w:rsidR="006F60D9">
        <w:rPr>
          <w:rFonts w:ascii="Times New Roman" w:hAnsi="Times New Roman"/>
          <w:b/>
          <w:lang w:val="lt-LT"/>
        </w:rPr>
        <w:t xml:space="preserve"> </w:t>
      </w:r>
      <w:r w:rsidR="00E72CAD" w:rsidRPr="007A528C">
        <w:rPr>
          <w:rFonts w:ascii="Times New Roman" w:hAnsi="Times New Roman"/>
          <w:b/>
          <w:lang w:val="lt-LT"/>
        </w:rPr>
        <w:t xml:space="preserve"> </w:t>
      </w:r>
      <w:r w:rsidR="006F60D9">
        <w:rPr>
          <w:rFonts w:ascii="Times New Roman" w:hAnsi="Times New Roman"/>
          <w:b/>
          <w:lang w:val="lt-LT"/>
        </w:rPr>
        <w:t>I, III</w:t>
      </w:r>
      <w:r w:rsidR="00C00BCD">
        <w:rPr>
          <w:rFonts w:ascii="Times New Roman" w:hAnsi="Times New Roman"/>
          <w:b/>
          <w:lang w:val="lt-LT"/>
        </w:rPr>
        <w:t>, IV</w:t>
      </w:r>
      <w:r w:rsidR="006F60D9">
        <w:rPr>
          <w:rFonts w:ascii="Times New Roman" w:hAnsi="Times New Roman"/>
          <w:b/>
          <w:lang w:val="lt-LT"/>
        </w:rPr>
        <w:t xml:space="preserve"> KLASIŲ </w:t>
      </w:r>
      <w:r w:rsidR="008644EE">
        <w:rPr>
          <w:rFonts w:ascii="Times New Roman" w:hAnsi="Times New Roman"/>
          <w:b/>
          <w:lang w:val="lt-LT"/>
        </w:rPr>
        <w:t xml:space="preserve">PAPILDOMŲ </w:t>
      </w:r>
      <w:r w:rsidR="00E72CAD" w:rsidRPr="007A528C">
        <w:rPr>
          <w:rFonts w:ascii="Times New Roman" w:hAnsi="Times New Roman"/>
          <w:b/>
          <w:lang w:val="lt-LT"/>
        </w:rPr>
        <w:t>KONSULTACIJŲ</w:t>
      </w:r>
      <w:r w:rsidR="001A6D0B" w:rsidRPr="007A528C">
        <w:rPr>
          <w:rFonts w:ascii="Times New Roman" w:hAnsi="Times New Roman"/>
          <w:b/>
          <w:lang w:val="lt-LT"/>
        </w:rPr>
        <w:t xml:space="preserve"> TVARKARAŠTIS</w:t>
      </w:r>
    </w:p>
    <w:p w:rsidR="005B42FB" w:rsidRDefault="005B42FB" w:rsidP="00873CA4">
      <w:pPr>
        <w:pStyle w:val="Betarp"/>
        <w:jc w:val="center"/>
        <w:rPr>
          <w:rFonts w:ascii="Times New Roman" w:hAnsi="Times New Roman"/>
          <w:b/>
          <w:sz w:val="18"/>
          <w:szCs w:val="18"/>
        </w:rPr>
      </w:pPr>
    </w:p>
    <w:p w:rsidR="00873CA4" w:rsidRPr="00606C79" w:rsidRDefault="0013754E" w:rsidP="00873CA4">
      <w:pPr>
        <w:pStyle w:val="Betarp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2023</w:t>
      </w:r>
      <w:r w:rsidR="00EA5348" w:rsidRPr="00606C79">
        <w:rPr>
          <w:rFonts w:ascii="Times New Roman" w:hAnsi="Times New Roman"/>
          <w:b/>
          <w:sz w:val="18"/>
          <w:szCs w:val="18"/>
        </w:rPr>
        <w:t xml:space="preserve"> </w:t>
      </w:r>
      <w:r w:rsidR="000650D0" w:rsidRPr="00606C79">
        <w:rPr>
          <w:rFonts w:ascii="Times New Roman" w:hAnsi="Times New Roman"/>
          <w:b/>
          <w:sz w:val="18"/>
          <w:szCs w:val="18"/>
        </w:rPr>
        <w:t>–</w:t>
      </w:r>
      <w:r>
        <w:rPr>
          <w:rFonts w:ascii="Times New Roman" w:hAnsi="Times New Roman"/>
          <w:b/>
          <w:sz w:val="18"/>
          <w:szCs w:val="18"/>
        </w:rPr>
        <w:t xml:space="preserve"> 2024</w:t>
      </w:r>
      <w:r w:rsidR="00E24C63" w:rsidRPr="00606C79">
        <w:rPr>
          <w:rFonts w:ascii="Times New Roman" w:hAnsi="Times New Roman"/>
          <w:b/>
          <w:sz w:val="18"/>
          <w:szCs w:val="18"/>
        </w:rPr>
        <w:t xml:space="preserve"> </w:t>
      </w:r>
      <w:r w:rsidR="001A6D0B" w:rsidRPr="00606C79">
        <w:rPr>
          <w:rFonts w:ascii="Times New Roman" w:hAnsi="Times New Roman"/>
          <w:b/>
          <w:sz w:val="18"/>
          <w:szCs w:val="18"/>
        </w:rPr>
        <w:t>m. m.</w:t>
      </w:r>
    </w:p>
    <w:p w:rsidR="00873CA4" w:rsidRPr="00606C79" w:rsidRDefault="00873CA4" w:rsidP="00873CA4">
      <w:pPr>
        <w:pStyle w:val="Betarp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92"/>
        <w:gridCol w:w="716"/>
        <w:gridCol w:w="1712"/>
        <w:gridCol w:w="2094"/>
        <w:gridCol w:w="2094"/>
        <w:gridCol w:w="2094"/>
        <w:gridCol w:w="2094"/>
        <w:gridCol w:w="2095"/>
      </w:tblGrid>
      <w:tr w:rsidR="00C34330" w:rsidRPr="00606C79" w:rsidTr="00FC4B3F">
        <w:trPr>
          <w:trHeight w:val="1134"/>
          <w:jc w:val="center"/>
        </w:trPr>
        <w:tc>
          <w:tcPr>
            <w:tcW w:w="704" w:type="dxa"/>
            <w:vAlign w:val="center"/>
            <w:hideMark/>
          </w:tcPr>
          <w:p w:rsidR="005D1B9A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</w:t>
            </w:r>
          </w:p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392" w:type="dxa"/>
            <w:vAlign w:val="center"/>
          </w:tcPr>
          <w:p w:rsidR="001A6D0B" w:rsidRPr="00047625" w:rsidRDefault="00FC4B3F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Mokytojo</w:t>
            </w:r>
            <w:r w:rsidR="00E24C63"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pavardė, vardas</w:t>
            </w:r>
          </w:p>
        </w:tc>
        <w:tc>
          <w:tcPr>
            <w:tcW w:w="716" w:type="dxa"/>
            <w:vAlign w:val="center"/>
            <w:hideMark/>
          </w:tcPr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Val.</w:t>
            </w:r>
          </w:p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sk.</w:t>
            </w:r>
          </w:p>
        </w:tc>
        <w:tc>
          <w:tcPr>
            <w:tcW w:w="1712" w:type="dxa"/>
            <w:vAlign w:val="center"/>
            <w:hideMark/>
          </w:tcPr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Konsultacijų pavadinimas</w:t>
            </w:r>
          </w:p>
        </w:tc>
        <w:tc>
          <w:tcPr>
            <w:tcW w:w="2094" w:type="dxa"/>
            <w:vAlign w:val="center"/>
            <w:hideMark/>
          </w:tcPr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Pirmadienis</w:t>
            </w:r>
          </w:p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  <w:tc>
          <w:tcPr>
            <w:tcW w:w="2094" w:type="dxa"/>
            <w:vAlign w:val="center"/>
            <w:hideMark/>
          </w:tcPr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Antradienis</w:t>
            </w:r>
          </w:p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  <w:tc>
          <w:tcPr>
            <w:tcW w:w="2094" w:type="dxa"/>
            <w:vAlign w:val="center"/>
            <w:hideMark/>
          </w:tcPr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Trečiadienis</w:t>
            </w:r>
          </w:p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  <w:tc>
          <w:tcPr>
            <w:tcW w:w="2094" w:type="dxa"/>
            <w:vAlign w:val="center"/>
            <w:hideMark/>
          </w:tcPr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Ketvirtadienis</w:t>
            </w:r>
          </w:p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</w:t>
            </w:r>
            <w:r w:rsidR="00FC4B3F" w:rsidRPr="00047625"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  <w:t xml:space="preserve"> </w:t>
            </w: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vieta)</w:t>
            </w:r>
          </w:p>
        </w:tc>
        <w:tc>
          <w:tcPr>
            <w:tcW w:w="2095" w:type="dxa"/>
            <w:vAlign w:val="center"/>
            <w:hideMark/>
          </w:tcPr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Penktadienis</w:t>
            </w:r>
          </w:p>
          <w:p w:rsidR="001A6D0B" w:rsidRPr="00047625" w:rsidRDefault="00E24C63" w:rsidP="00FC4B3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(laikas, vieta)</w:t>
            </w:r>
          </w:p>
        </w:tc>
      </w:tr>
      <w:tr w:rsidR="00BA2302" w:rsidRPr="00606C79" w:rsidTr="00C00BCD">
        <w:trPr>
          <w:trHeight w:val="809"/>
          <w:jc w:val="center"/>
        </w:trPr>
        <w:tc>
          <w:tcPr>
            <w:tcW w:w="704" w:type="dxa"/>
            <w:vAlign w:val="center"/>
          </w:tcPr>
          <w:p w:rsidR="00BA2302" w:rsidRPr="00047625" w:rsidRDefault="00CB6641" w:rsidP="00FC4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23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BA2302" w:rsidRPr="00047625" w:rsidRDefault="00BA2302" w:rsidP="00FC4B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Galkauskienė Danguolė</w:t>
            </w:r>
          </w:p>
        </w:tc>
        <w:tc>
          <w:tcPr>
            <w:tcW w:w="716" w:type="dxa"/>
            <w:vAlign w:val="center"/>
          </w:tcPr>
          <w:p w:rsidR="00BA2302" w:rsidRPr="00047625" w:rsidRDefault="00BA2302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12" w:type="dxa"/>
            <w:vAlign w:val="center"/>
          </w:tcPr>
          <w:p w:rsidR="00BA2302" w:rsidRDefault="00BA2302" w:rsidP="00FC4B3F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Matematika</w:t>
            </w:r>
          </w:p>
          <w:p w:rsidR="00BA2302" w:rsidRPr="00047625" w:rsidRDefault="00CB6641" w:rsidP="00FC4B3F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C00B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57814">
              <w:rPr>
                <w:rFonts w:ascii="Times New Roman" w:hAnsi="Times New Roman"/>
                <w:sz w:val="24"/>
                <w:szCs w:val="24"/>
                <w:lang w:val="lt-LT"/>
              </w:rPr>
              <w:t>klasė</w:t>
            </w:r>
            <w:r w:rsidR="006F60D9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2094" w:type="dxa"/>
            <w:vAlign w:val="center"/>
          </w:tcPr>
          <w:p w:rsidR="00BA2302" w:rsidRPr="00047625" w:rsidRDefault="00BA2302" w:rsidP="002F1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4720FB" w:rsidRPr="00047625" w:rsidRDefault="00CA2733" w:rsidP="004720F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</w:p>
          <w:p w:rsidR="00957814" w:rsidRPr="00047625" w:rsidRDefault="00957814" w:rsidP="004F1E1E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6F60D9" w:rsidRPr="00047625" w:rsidRDefault="00C00BCD" w:rsidP="006F60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7.30 – 8.00</w:t>
            </w:r>
          </w:p>
          <w:p w:rsidR="00BA2302" w:rsidRPr="00047625" w:rsidRDefault="00FD722A" w:rsidP="004720FB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212</w:t>
            </w:r>
            <w:r w:rsidR="006F60D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kab.</w:t>
            </w:r>
          </w:p>
        </w:tc>
        <w:tc>
          <w:tcPr>
            <w:tcW w:w="2094" w:type="dxa"/>
          </w:tcPr>
          <w:p w:rsidR="00BA2302" w:rsidRPr="00047625" w:rsidRDefault="00BA2302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5" w:type="dxa"/>
            <w:vAlign w:val="center"/>
          </w:tcPr>
          <w:p w:rsidR="00BA2302" w:rsidRPr="00047625" w:rsidRDefault="00BA2302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323977" w:rsidRPr="00606C79" w:rsidTr="00C00BCD">
        <w:trPr>
          <w:trHeight w:val="847"/>
          <w:jc w:val="center"/>
        </w:trPr>
        <w:tc>
          <w:tcPr>
            <w:tcW w:w="704" w:type="dxa"/>
            <w:vAlign w:val="center"/>
          </w:tcPr>
          <w:p w:rsidR="00323977" w:rsidRPr="00047625" w:rsidRDefault="00CB6641" w:rsidP="00FC4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3977" w:rsidRPr="00047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323977" w:rsidRPr="00047625" w:rsidRDefault="006F60D9" w:rsidP="00FC4B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Pasičnikienė Nijolė</w:t>
            </w:r>
          </w:p>
        </w:tc>
        <w:tc>
          <w:tcPr>
            <w:tcW w:w="716" w:type="dxa"/>
            <w:vAlign w:val="center"/>
          </w:tcPr>
          <w:p w:rsidR="00323977" w:rsidRPr="00047625" w:rsidRDefault="00323977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12" w:type="dxa"/>
            <w:vAlign w:val="center"/>
          </w:tcPr>
          <w:p w:rsidR="00323977" w:rsidRPr="00047625" w:rsidRDefault="006F60D9" w:rsidP="00FC4B3F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Matematika</w:t>
            </w:r>
          </w:p>
          <w:p w:rsidR="00C12B9A" w:rsidRPr="00047625" w:rsidRDefault="00A43B71" w:rsidP="00FC4B3F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sz w:val="24"/>
                <w:szCs w:val="24"/>
                <w:lang w:val="lt-LT"/>
              </w:rPr>
              <w:t>III</w:t>
            </w:r>
            <w:r w:rsidR="00C00BC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IV klasės</w:t>
            </w:r>
          </w:p>
        </w:tc>
        <w:tc>
          <w:tcPr>
            <w:tcW w:w="2094" w:type="dxa"/>
            <w:vAlign w:val="center"/>
          </w:tcPr>
          <w:p w:rsidR="00A43B71" w:rsidRPr="00047625" w:rsidRDefault="00A43B71" w:rsidP="009635AC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323977" w:rsidRPr="00047625" w:rsidRDefault="00323977" w:rsidP="008424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C00BCD" w:rsidRPr="00047625" w:rsidRDefault="00C00BCD" w:rsidP="00C0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7.30 – 8.00</w:t>
            </w:r>
          </w:p>
          <w:p w:rsidR="00323977" w:rsidRPr="00047625" w:rsidRDefault="00FD722A" w:rsidP="00C00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C00BCD">
              <w:rPr>
                <w:rFonts w:ascii="Times New Roman" w:hAnsi="Times New Roman"/>
                <w:sz w:val="24"/>
                <w:szCs w:val="24"/>
                <w:lang w:val="lt-LT"/>
              </w:rPr>
              <w:t>204 kab.</w:t>
            </w:r>
          </w:p>
        </w:tc>
        <w:tc>
          <w:tcPr>
            <w:tcW w:w="2094" w:type="dxa"/>
          </w:tcPr>
          <w:p w:rsidR="00323977" w:rsidRPr="00047625" w:rsidRDefault="00323977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5" w:type="dxa"/>
            <w:vAlign w:val="center"/>
          </w:tcPr>
          <w:p w:rsidR="00C12B9A" w:rsidRPr="00047625" w:rsidRDefault="00C12B9A" w:rsidP="00C12B9A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36E91" w:rsidRPr="00606C79" w:rsidTr="00C00BCD">
        <w:trPr>
          <w:trHeight w:val="715"/>
          <w:jc w:val="center"/>
        </w:trPr>
        <w:tc>
          <w:tcPr>
            <w:tcW w:w="704" w:type="dxa"/>
            <w:vAlign w:val="center"/>
          </w:tcPr>
          <w:p w:rsidR="00A36E91" w:rsidRPr="00047625" w:rsidRDefault="00CB6641" w:rsidP="00FC4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6E91" w:rsidRPr="000476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A36E91" w:rsidRPr="00047625" w:rsidRDefault="006F60D9" w:rsidP="00FC4B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Jarašiūnienė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Zita</w:t>
            </w:r>
          </w:p>
        </w:tc>
        <w:tc>
          <w:tcPr>
            <w:tcW w:w="716" w:type="dxa"/>
            <w:vAlign w:val="center"/>
          </w:tcPr>
          <w:p w:rsidR="00A36E91" w:rsidRPr="00047625" w:rsidRDefault="00A36E91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12" w:type="dxa"/>
            <w:vAlign w:val="center"/>
          </w:tcPr>
          <w:p w:rsidR="00A36E91" w:rsidRDefault="006F60D9" w:rsidP="00FC4B3F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Lietuvių kalba</w:t>
            </w:r>
          </w:p>
          <w:p w:rsidR="006F60D9" w:rsidRPr="00047625" w:rsidRDefault="006F60D9" w:rsidP="00FC4B3F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užsieniečiams</w:t>
            </w:r>
          </w:p>
        </w:tc>
        <w:tc>
          <w:tcPr>
            <w:tcW w:w="2094" w:type="dxa"/>
            <w:vAlign w:val="center"/>
          </w:tcPr>
          <w:p w:rsidR="00A36E91" w:rsidRPr="00047625" w:rsidRDefault="00A36E91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6F60D9" w:rsidRDefault="006F60D9" w:rsidP="006F60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47625">
              <w:rPr>
                <w:rFonts w:ascii="Times New Roman" w:hAnsi="Times New Roman"/>
                <w:sz w:val="24"/>
                <w:szCs w:val="24"/>
                <w:lang w:val="lt-LT"/>
              </w:rPr>
              <w:t>13.50 – 14.35</w:t>
            </w:r>
          </w:p>
          <w:p w:rsidR="00F557D7" w:rsidRPr="00047625" w:rsidRDefault="00F557D7" w:rsidP="006F60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108 kab.</w:t>
            </w:r>
          </w:p>
          <w:p w:rsidR="00A36E91" w:rsidRPr="00047625" w:rsidRDefault="00A36E91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A36E91" w:rsidRPr="00047625" w:rsidRDefault="00A36E91" w:rsidP="00FC4B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4" w:type="dxa"/>
          </w:tcPr>
          <w:p w:rsidR="007F5F03" w:rsidRPr="00047625" w:rsidRDefault="007F5F03" w:rsidP="006F60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95" w:type="dxa"/>
            <w:vAlign w:val="center"/>
          </w:tcPr>
          <w:p w:rsidR="00A36E91" w:rsidRPr="00047625" w:rsidRDefault="00A36E91" w:rsidP="00C12B9A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E86058" w:rsidRDefault="00E86058" w:rsidP="007A528C">
      <w:pPr>
        <w:pStyle w:val="Betarp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A528C" w:rsidRPr="00047625" w:rsidRDefault="00957814" w:rsidP="007A528C">
      <w:pPr>
        <w:pStyle w:val="Betarp"/>
        <w:jc w:val="both"/>
        <w:rPr>
          <w:rFonts w:ascii="Times New Roman" w:hAnsi="Times New Roman"/>
          <w:sz w:val="24"/>
          <w:szCs w:val="24"/>
          <w:lang w:val="lt-LT"/>
        </w:rPr>
      </w:pPr>
      <w:r w:rsidRPr="00047625">
        <w:rPr>
          <w:rFonts w:ascii="Times New Roman" w:hAnsi="Times New Roman"/>
          <w:sz w:val="24"/>
          <w:szCs w:val="24"/>
          <w:lang w:val="lt-LT"/>
        </w:rPr>
        <w:t>Vida</w:t>
      </w:r>
      <w:r w:rsidR="006F60D9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6F60D9">
        <w:rPr>
          <w:rFonts w:ascii="Times New Roman" w:hAnsi="Times New Roman"/>
          <w:sz w:val="24"/>
          <w:szCs w:val="24"/>
          <w:lang w:val="lt-LT"/>
        </w:rPr>
        <w:t>Januševičienė</w:t>
      </w:r>
      <w:proofErr w:type="spellEnd"/>
      <w:r w:rsidR="006F60D9">
        <w:rPr>
          <w:rFonts w:ascii="Times New Roman" w:hAnsi="Times New Roman"/>
          <w:sz w:val="24"/>
          <w:szCs w:val="24"/>
          <w:lang w:val="lt-LT"/>
        </w:rPr>
        <w:t xml:space="preserve">, direktoriaus pavaduotoja ugdymui </w:t>
      </w:r>
    </w:p>
    <w:p w:rsidR="006A6ABF" w:rsidRPr="00047625" w:rsidRDefault="006A6ABF" w:rsidP="005D1B9A">
      <w:pPr>
        <w:pStyle w:val="Betarp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6A6ABF" w:rsidRPr="00047625" w:rsidSect="001A6D0B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48FA"/>
    <w:multiLevelType w:val="multilevel"/>
    <w:tmpl w:val="A76C713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31745E59"/>
    <w:multiLevelType w:val="hybridMultilevel"/>
    <w:tmpl w:val="EFA094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1431"/>
    <w:multiLevelType w:val="multilevel"/>
    <w:tmpl w:val="93B6192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7E0B68"/>
    <w:multiLevelType w:val="hybridMultilevel"/>
    <w:tmpl w:val="EFA094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0B"/>
    <w:rsid w:val="00034157"/>
    <w:rsid w:val="00047625"/>
    <w:rsid w:val="00050382"/>
    <w:rsid w:val="00054AE8"/>
    <w:rsid w:val="000650D0"/>
    <w:rsid w:val="000774EA"/>
    <w:rsid w:val="00096A29"/>
    <w:rsid w:val="000A39C1"/>
    <w:rsid w:val="000B37B9"/>
    <w:rsid w:val="000B4BEC"/>
    <w:rsid w:val="000D719D"/>
    <w:rsid w:val="00100C86"/>
    <w:rsid w:val="00104B6F"/>
    <w:rsid w:val="00120DEA"/>
    <w:rsid w:val="0013754E"/>
    <w:rsid w:val="00141154"/>
    <w:rsid w:val="00143903"/>
    <w:rsid w:val="001723FC"/>
    <w:rsid w:val="001A6D0B"/>
    <w:rsid w:val="001C2C92"/>
    <w:rsid w:val="0020650D"/>
    <w:rsid w:val="0021565A"/>
    <w:rsid w:val="00216E70"/>
    <w:rsid w:val="00225FB5"/>
    <w:rsid w:val="00236866"/>
    <w:rsid w:val="002F1E28"/>
    <w:rsid w:val="00323977"/>
    <w:rsid w:val="00342B08"/>
    <w:rsid w:val="0036622A"/>
    <w:rsid w:val="00373E20"/>
    <w:rsid w:val="00381335"/>
    <w:rsid w:val="003B2F25"/>
    <w:rsid w:val="003B57D1"/>
    <w:rsid w:val="003C5791"/>
    <w:rsid w:val="003F50CB"/>
    <w:rsid w:val="004077FB"/>
    <w:rsid w:val="00436C93"/>
    <w:rsid w:val="004720FB"/>
    <w:rsid w:val="004B48E5"/>
    <w:rsid w:val="004E6775"/>
    <w:rsid w:val="004F1E1E"/>
    <w:rsid w:val="005250C4"/>
    <w:rsid w:val="00562DF1"/>
    <w:rsid w:val="00566A4A"/>
    <w:rsid w:val="005B42FB"/>
    <w:rsid w:val="005C74A5"/>
    <w:rsid w:val="005D1B9A"/>
    <w:rsid w:val="00606C79"/>
    <w:rsid w:val="0061644D"/>
    <w:rsid w:val="00630C47"/>
    <w:rsid w:val="00642D1E"/>
    <w:rsid w:val="006741A7"/>
    <w:rsid w:val="006A6ABF"/>
    <w:rsid w:val="006F60D9"/>
    <w:rsid w:val="00711C6E"/>
    <w:rsid w:val="0072372F"/>
    <w:rsid w:val="00754213"/>
    <w:rsid w:val="00787FAE"/>
    <w:rsid w:val="007A0CC3"/>
    <w:rsid w:val="007A528C"/>
    <w:rsid w:val="007B470A"/>
    <w:rsid w:val="007C4801"/>
    <w:rsid w:val="007D04FF"/>
    <w:rsid w:val="007D581B"/>
    <w:rsid w:val="007F5F03"/>
    <w:rsid w:val="00820A11"/>
    <w:rsid w:val="008424D7"/>
    <w:rsid w:val="00843818"/>
    <w:rsid w:val="00845D60"/>
    <w:rsid w:val="00855503"/>
    <w:rsid w:val="008644EE"/>
    <w:rsid w:val="00872BD7"/>
    <w:rsid w:val="00873CA4"/>
    <w:rsid w:val="00880472"/>
    <w:rsid w:val="008A0A3B"/>
    <w:rsid w:val="008A24DB"/>
    <w:rsid w:val="00901F70"/>
    <w:rsid w:val="00910891"/>
    <w:rsid w:val="00957814"/>
    <w:rsid w:val="009635AC"/>
    <w:rsid w:val="009B6BD5"/>
    <w:rsid w:val="009E5CDD"/>
    <w:rsid w:val="00A251E2"/>
    <w:rsid w:val="00A36E91"/>
    <w:rsid w:val="00A43B71"/>
    <w:rsid w:val="00A76A0C"/>
    <w:rsid w:val="00A85F63"/>
    <w:rsid w:val="00A93091"/>
    <w:rsid w:val="00AA09B6"/>
    <w:rsid w:val="00AC564B"/>
    <w:rsid w:val="00B21AF6"/>
    <w:rsid w:val="00B264F2"/>
    <w:rsid w:val="00B61E86"/>
    <w:rsid w:val="00B90020"/>
    <w:rsid w:val="00BA2302"/>
    <w:rsid w:val="00BB0DDA"/>
    <w:rsid w:val="00BB16CF"/>
    <w:rsid w:val="00C00BCD"/>
    <w:rsid w:val="00C11861"/>
    <w:rsid w:val="00C12B9A"/>
    <w:rsid w:val="00C13D21"/>
    <w:rsid w:val="00C34330"/>
    <w:rsid w:val="00C776F7"/>
    <w:rsid w:val="00CA2733"/>
    <w:rsid w:val="00CB1B6D"/>
    <w:rsid w:val="00CB6641"/>
    <w:rsid w:val="00CF5873"/>
    <w:rsid w:val="00CF5FD4"/>
    <w:rsid w:val="00D01655"/>
    <w:rsid w:val="00D2099C"/>
    <w:rsid w:val="00D347E0"/>
    <w:rsid w:val="00D4292C"/>
    <w:rsid w:val="00DA4AE3"/>
    <w:rsid w:val="00DD23DC"/>
    <w:rsid w:val="00DE0FDE"/>
    <w:rsid w:val="00DE110B"/>
    <w:rsid w:val="00DE1F0B"/>
    <w:rsid w:val="00E24C63"/>
    <w:rsid w:val="00E72CAD"/>
    <w:rsid w:val="00E86058"/>
    <w:rsid w:val="00EA5348"/>
    <w:rsid w:val="00ED00B4"/>
    <w:rsid w:val="00EF2611"/>
    <w:rsid w:val="00F557D7"/>
    <w:rsid w:val="00F8653F"/>
    <w:rsid w:val="00F959E0"/>
    <w:rsid w:val="00FC4B3F"/>
    <w:rsid w:val="00FD722A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CEBF-4BCA-4D73-A899-64F6F0B7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A6D0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A6D0B"/>
    <w:pPr>
      <w:ind w:left="720"/>
      <w:contextualSpacing/>
    </w:pPr>
  </w:style>
  <w:style w:type="paragraph" w:styleId="Betarp">
    <w:name w:val="No Spacing"/>
    <w:uiPriority w:val="1"/>
    <w:qFormat/>
    <w:rsid w:val="001A6D0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4AE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Juratė</dc:creator>
  <cp:keywords/>
  <dc:description/>
  <cp:lastModifiedBy>PC</cp:lastModifiedBy>
  <cp:revision>2</cp:revision>
  <cp:lastPrinted>2024-02-02T09:48:00Z</cp:lastPrinted>
  <dcterms:created xsi:type="dcterms:W3CDTF">2024-02-02T10:22:00Z</dcterms:created>
  <dcterms:modified xsi:type="dcterms:W3CDTF">2024-02-02T10:22:00Z</dcterms:modified>
</cp:coreProperties>
</file>